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"Карат-Ю";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Курганову Юрию Борисовичу (ИНН 500109340016) на общую сумму 5 824 523,75 рублей..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5 824 523.75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А41-15853/2019.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"Карат-Ю".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Понкратова Галина Михайловна.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Понкратова Галина Михайловна.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июля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июля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июля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(Понкратова Галина Михайловна)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Понкратова Галина Михайловна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