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ООО «Перспективные Строительные Технологии»</w:t>
      </w:r>
      <w:r w:rsidR="00AA41DD" w:rsidRPr="00476E45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725F8A">
        <w:rPr>
          <w:rFonts w:ascii="Times New Roman" w:hAnsi="Times New Roman"/>
          <w:b/>
          <w:bCs/>
          <w:sz w:val="20"/>
          <w:lang w:eastAsia="ru-RU"/>
        </w:rPr>
        <w:t>ООО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 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«Перспективные Строительные Технологии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6B3C76">
        <w:rPr>
          <w:rFonts w:ascii="Times New Roman" w:hAnsi="Times New Roman"/>
          <w:b/>
          <w:sz w:val="20"/>
          <w:lang w:eastAsia="ru-RU"/>
        </w:rPr>
        <w:t>2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58253B">
        <w:rPr>
          <w:color w:val="000000"/>
          <w:sz w:val="20"/>
          <w:szCs w:val="20"/>
        </w:rPr>
        <w:t xml:space="preserve"> 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>р</w:t>
      </w:r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684127">
        <w:rPr>
          <w:rFonts w:ascii="Times New Roman" w:hAnsi="Times New Roman"/>
          <w:color w:val="C00000"/>
          <w:sz w:val="20"/>
        </w:rPr>
        <w:t>ПСТ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>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>р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3A" w:rsidRDefault="006F043A">
      <w:r>
        <w:separator/>
      </w:r>
    </w:p>
  </w:endnote>
  <w:endnote w:type="continuationSeparator" w:id="1">
    <w:p w:rsidR="006F043A" w:rsidRDefault="006F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4D653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4D653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8253B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3A" w:rsidRDefault="006F043A">
      <w:r>
        <w:separator/>
      </w:r>
    </w:p>
  </w:footnote>
  <w:footnote w:type="continuationSeparator" w:id="1">
    <w:p w:rsidR="006F043A" w:rsidRDefault="006F0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05AF4"/>
    <w:rsid w:val="0003729D"/>
    <w:rsid w:val="00056CFD"/>
    <w:rsid w:val="00061B79"/>
    <w:rsid w:val="000919F1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1DB2"/>
    <w:rsid w:val="00424BC3"/>
    <w:rsid w:val="00476E45"/>
    <w:rsid w:val="00495998"/>
    <w:rsid w:val="004A564F"/>
    <w:rsid w:val="004B15F9"/>
    <w:rsid w:val="004D653D"/>
    <w:rsid w:val="004E2EAD"/>
    <w:rsid w:val="0052490D"/>
    <w:rsid w:val="005373B8"/>
    <w:rsid w:val="005571CC"/>
    <w:rsid w:val="0058253B"/>
    <w:rsid w:val="005951F0"/>
    <w:rsid w:val="005B1576"/>
    <w:rsid w:val="005C5D07"/>
    <w:rsid w:val="005D6647"/>
    <w:rsid w:val="006009CC"/>
    <w:rsid w:val="00604396"/>
    <w:rsid w:val="00627549"/>
    <w:rsid w:val="00684127"/>
    <w:rsid w:val="006B3C76"/>
    <w:rsid w:val="006F043A"/>
    <w:rsid w:val="00703486"/>
    <w:rsid w:val="00725F8A"/>
    <w:rsid w:val="007679FD"/>
    <w:rsid w:val="007A17F7"/>
    <w:rsid w:val="007C5FB4"/>
    <w:rsid w:val="007D192E"/>
    <w:rsid w:val="007D4B8A"/>
    <w:rsid w:val="007F3E67"/>
    <w:rsid w:val="00867011"/>
    <w:rsid w:val="0087651A"/>
    <w:rsid w:val="00881293"/>
    <w:rsid w:val="008846E3"/>
    <w:rsid w:val="008877E3"/>
    <w:rsid w:val="008B7348"/>
    <w:rsid w:val="008D397F"/>
    <w:rsid w:val="0090319B"/>
    <w:rsid w:val="00941E2D"/>
    <w:rsid w:val="0095481F"/>
    <w:rsid w:val="00955965"/>
    <w:rsid w:val="009602FC"/>
    <w:rsid w:val="009A65C5"/>
    <w:rsid w:val="009B706D"/>
    <w:rsid w:val="009F21D6"/>
    <w:rsid w:val="009F5DB2"/>
    <w:rsid w:val="00A11A93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42779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11A8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8</cp:revision>
  <dcterms:created xsi:type="dcterms:W3CDTF">2024-07-09T13:13:00Z</dcterms:created>
  <dcterms:modified xsi:type="dcterms:W3CDTF">2024-07-10T13:05:00Z</dcterms:modified>
</cp:coreProperties>
</file>