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8583–ОАЗФ/1/2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 СЕТЕВЫЕ ТЕХНОЛОГИИ";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54 922 593.53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А40-79623/2021 157-202.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 СЕТЕВЫЕ ТЕХНОЛОГИИ".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