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8572–ОАОФ/1/1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"Карат-Ю";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Курганову Юрию Борисовичу (ИНН 500109340016) на общую сумму 5 824 523,75 рублей..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5 824 523.75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А41-15853/2019.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"Карат-Ю".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Понкратова Галина Михайловна.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Понкратова Галина Михайловна.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июля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(Понкратова Галина Михайловна)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Понкратова Галина Михайловна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