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"Дорстрой 62";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Переведенцеву Виктору Михайловичу (ИНН 622800821256) на сумму 36 757 400,00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33 081 660.00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"Дорстрой 62".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