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8567–ОАОФ/1/2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8567-ОАОФ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"Дорстрой 62";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к ИП Канареву Александру Алексеевичу (ИНН 701281913460) на сумму 19 517 035,10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17 565 331.59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А54-14/2020.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"Дорстрой 62".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«03» июня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«09» июля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