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"Дорстрой 62";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Говорину Владимиру Алексеевичу (ИНН 380585165581) на сумму 15 220 164,94 руб.;.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13 698 148.45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"Дорстрой 62".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