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А54-4885/2019.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"МАЛТ".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(Прудников Алексей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