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"МАЛТ";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1 636 200.00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А54-4885/2019.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"МАЛТ".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(Прудников Алексей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