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 ((за вычетом погашенной должником части по исполнительному производству № 122817/22/50044-ИП на дату проведения торгов: 24 621,63 руб.).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929 411.68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А41-31278/2019.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"ЮГ-СЕРВИС".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Никулин Сергей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Никулин Сергей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01.07.2024 10:00:00 ⇆ 07.07.2024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"Консул"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ОГРН:1171832017884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Права"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ОГРН:1111841011182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КОНСАЛТ"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ОГРН:1197746682968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КОНСАЛТ"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ОГРН:1197746682968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Права"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ОГРН:1111841011182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июля 2024 года, время:  17:52:36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"Консул"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ОГРН:1171832017884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