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Требования к ТОО «КЕЛДЕЗ» (БИН 040640009854, Республика Казахстан, Северо-Казахстанская обл., г. Петропавловск, ул. Егемен Казахстан, 1) в размере 66 113 078,09 руб. Требования подтверждены судебными актами..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66 113 078.09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17:14:03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17:14:03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