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"ИШИМСКИЙ ВИННО-ВОДОЧНЫЙ ЗАВОД";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КН 72:25:0104010:243..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9 169 200.00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А70-22679/2021.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