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168 316 470.00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А70-22679/2021.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