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8597–ОТПП/1/2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июля 2024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8597-ОТПП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"ИШИМСКИЙ ВИННО-ВОДОЧНЫЙ ЗАВОД";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участок, КН 72:25:0104010:243..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9 169 200.00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А70-22679/2021.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(Погодин Артем Геннадьевич)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