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8561–ОАОФ/2/3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8561-ОАОФ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2 (Движимое имущество): испытательное оборудование/стенды 7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1 218 367.00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«01» июля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июля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