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"ОТК-Трейд";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«Томскнефтепереработка» (ИНН 7017135873) в сумме 1 669 209 703,15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1 669 209 703.15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А40-48952/17-124-58Б.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"ОТК-Трейд".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Малачев Шахбан Абдурахманович.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