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8487–ОТПП/1/1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"ОТК-Трейд";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ООО «Томскнефтепереработка» (ИНН 7017135873) в сумме 1 669 209 703,15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1 669 209 703.15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А40-48952/17-124-58Б.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"ОТК-Трейд".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Малачев Шахбан Абдурахманович.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"ЮРИДИЧЕСКОЕ СОПРОВОЖДЕНИЕ ИНВЕСТИЦИЙ И ПРОЕКТОВ".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(ОБЩЕСТВО С ОГРАНИЧЕННОЙ ОТВЕТСТВЕННОСТЬЮ "ЮРИДИЧЕСКОЕ СОПРОВОЖДЕНИЕ ИНВЕСТИЦИЙ И ПРОЕКТОВ")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СМИРНОВ АНДРЕЙ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