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8605–ОТПП/2/40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Спайдер С-10 под ф89-172 мм, инв.номер 00000059778, 7 шт. (ХМАО, г.Нижневартовск, Западный промышленный узел, панель 16, ул. Индустриальная, 36).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192 407.85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