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(44 ед.): Калибратор лопастной КЛП 138, инв. номер 00000049465, Долото 120,6 (4 3/4) SLHP437 (R885) №1112721, инв. номер 00-00057342, Долото 120,6 (4 3/4) SLHP437 (R885) №1112722, инв. номер 00-00057339, Долото 120,6 (4 3/4) SLHP437 (R885) №1112726, инв. номер 00-00057338, Долото 120,6 (4 3/4) SLHP437 (R885) №1112727, инв. номер 00-00057345, Долото 120,6 (4 3/4) SLHP437 (R885) №1112728, инв. номер 00-00057340, Долото BS 120,0 ED 613-001 (№01_4094), инв. номер 00000054541, Долото BS 120,6 SD 513-001 (№01_1343), инв. номер 00000044698, Долото BS 120,6 SD 513-001 (№01_1912), инв. номер 00000041529, Долото BS 120,6 SD 513-001 (№01_2954), инв. номер 00000039112, Долото BS 120,6 SD 513-001 (№01_2955), инв. номер 00000039113, Долото BS 120,6 SD 513-001 (№01_3051), инв. номер 00000041530, Долото BS 120,6 SD 513-001 (№01_3299), инв. номер 00000044693, Долото BS 120,6 SD 513-001 (зав.№01_2891), инв. номер 00000039044, Долото BS 120,6 SD 613-001 (№01_4254), инв. номер 00000057013, Долото BS 122 SD 613-001 (01_4255), инв. номер 00000057014, Долото BS 123,8 ED 613-001 (01_4756), инв. номер 00000060276, Долото BS 123,8 ED 613-001 (01_4757), инв. номер 00000060277, Долото BS 123,8 ED 613-001 (01_4762), инв. номер 00000060273, Долото BS 123,8 ED 613-001 (01_4763), инв. номер 00000060271, Долото BS 123,8 ED 613-001 (01_4764), инв. номер 00000060274, Долото BS 123,8 SD 513-001 (01_4342), инв. номер 00000056736, Долото BS 123,8 SD 513-001 (01_4357), инв. номер 00000056737, Долото BS 123,8 SD 513-001 (01_4702), инв. номер 00000060307, Долото BS 123,8 SD 513-001 (01_4703), инв. номер 00000060308, Долото BS 123,8 SD 513-001 (№01_4341), инв. номер 00000057396, Долото BS 123,8 SD 513-001 (зав.№01_4339), инв. номер 00000056697, Долото BS 123,8 SD 513-001 (зав.№01_4356), инв. номер 00000056698, Долото BS 123,8 SD 513-001 (зав.№01_4430), инв. номер 00000056138, Долото BS 123,8 SD 513-001 (зав.№01_4704), инв. номер 00000059387, Долото BS 139,7 SD 613-002 (№01_4507), инв. номер 00000058233, Долото BS 152,4 ED 613-001 (№01_5521), инв. номер 00-00038797, Долото BS 152,4 ED 613-001 (№01_5524), инв. номер 00-00038800, Долото BS 155 ED 613-001 (01_4582), инв. номер 00000058387, Долото BS 155,6 ED 613-002 (01_4699), инв. номер 00000060311, Долото BS 155,6 SD 613-002 (01_4264), инв. номер 00000058227, Долото BS 155.6 E.D.6.13. 002(01_4113), инв. номер 00000053632, Долото BS-120,6 SD 613-001 (№01_4251), инв. номер 00000056070, Долото BS-120,6 SD 613-001 (№01_4252), инв. номер 00000056071, Долото BS-120,6 SD 613-001 (№01_4253), инв. номер 00000056072, Долото BS-122 SD 613-001 (№01_4258), инв. номер 00000056080, Долото BS-122 SD 613-002 (№01-6319), инв. номер 00-00055565, Долото BS-152,4 SD 613 (№ 01-6386), инв. номер 00-00055568, Долото D146 SD 613-001 (01_4517), инв. номер 00000012856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71 968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