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8610–ОТПП/1/2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8610-ОТПП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"КОМПАНИЯ "СЕВЕР";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Объект незавершенного строительства (нежилое здание), кадастровый номер 55:36:090108:3178, площадь застройки 288,3 кв.м., степень готовности 66 %, адрес: г. Омск, ул. Чкалова, д. 38..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13 870 000.00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А46-11646/2015.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Омской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"КОМПАНИЯ "СЕВЕР".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Костякова Наталья Владимировна.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Костякова Наталья Владимировна.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29.06.2024 09:00:00 ⇆ 03.07.2024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июля 2024 года, время:  17:55:25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«Электронный Брокер»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ОГРН:1177746677723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июля 2024 года, время:  17:55:25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«Электронный Брокер»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ОГРН:1177746677723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(Костякова Наталья Владимировна)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Костякова Наталья Владимировна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