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8605–ОТПП/1/40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Спайдер С-10 под ф89-172 мм, инв.номер 00000059778, 7 шт.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192 407.85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