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(44 ед.): Калибратор лопастной КЛП 138, инв. номер 00000049465, Долото 120,6 (4 3/4) SLHP437 (R885) №1112721, инв. номер 00-00057342, Долото 120,6 (4 3/4) SLHP437 (R885) №1112722, инв. номер 00-00057339, Долото 120,6 (4 3/4) SLHP437 (R885) №1112726, инв. номер 00-00057338, Долото 120,6 (4 3/4) SLHP437 (R885) №1112727, инв. номер 00-00057345, Долото 120,6 (4 3/4) SLHP437 (R885) №1112728, инв. номер 00-00057340, Долото BS 120,0 ED 613-001 (№01_4094), инв. номер 00000054541, Долото BS 120,6 SD 513-001 (№01_1343), инв. номер 00000044698, Долото BS 120,6 SD 513-001 (№01_1912), инв. номер 00000041529, Долото BS 120,6 SD 513-001 (№01_2954), инв. номер 00000039112, Долото BS 120,6 SD 513-001 (№01_2955), инв. номер 00000039113, Долото BS 120,6 SD 513-001 (№01_3051), инв. номер 00000041530, Долото BS 120,6 SD 513-001 (№01_3299), инв. номер 00000044693, Долото BS 120,6 SD 513-001 (зав.№01_2891), инв. номер 00000039044, Долото BS 120,6 SD 613-001 (№01_4254), инв. номер 00000057013, Долото BS 122 SD 613-001 (01_4255), инв. номер 00000057014, Долото BS 123,8 ED 613-001 (01_4756), инв. номер 00000060276, Долото BS 123,8 ED 613-001 (01_4757), инв. номер 00000060277, Долото BS 123,8 ED 613-001 (01_4762), инв. номер 00000060273, Долото BS 123,8 ED 613-001 (01_4763), инв. номер 00000060271, Долото BS 123,8 ED 613-001 (01_4764), инв. номер 00000060274, Долото BS 123,8 SD 513-001 (01_4342), инв. номер 00000056736, Долото BS 123,8 SD 513-001 (01_4357), инв. номер 00000056737, Долото BS 123,8 SD 513-001 (01_4702), инв. номер 00000060307, Долото BS 123,8 SD 513-001 (01_4703), инв. номер 00000060308, Долото BS 123,8 SD 513-001 (№01_4341), инв. номер 00000057396, Долото BS 123,8 SD 513-001 (зав.№01_4339), инв. номер 00000056697, Долото BS 123,8 SD 513-001 (зав.№01_4356), инв. номер 00000056698, Долото BS 123,8 SD 513-001 (зав.№01_4430), инв. номер 00000056138, Долото BS 123,8 SD 513-001 (зав.№01_4704), инв. номер 00000059387, Долото BS 139,7 SD 613-002 (№01_4507), инв. номер 00000058233, Долото BS 152,4 ED 613-001 (№01_5521), инв. номер 00-00038797, Долото BS 152,4 ED 613-001 (№01_5524), инв. номер 00-00038800, Долото BS 155 ED 613-001 (01_4582), инв. номер 00000058387, Долото BS 155,6 ED 613-002 (01_4699), инв. номер 00000060311, Долото BS 155,6 SD 613-002 (01_4264), инв. номер 00000058227, Долото BS 155.6 E.D.6.13. 002(01_4113), инв. номер 00000053632, Долото BS-120,6 SD 613-001 (№01_4251), инв. номер 00000056070, Долото BS-120,6 SD 613-001 (№01_4252), инв. номер 00000056071, Долото BS-120,6 SD 613-001 (№01_4253), инв. номер 00000056072, Долото BS-122 SD 613-001 (№01_4258), инв. номер 00000056080, Долото BS-122 SD 613-002 (№01-6319), инв. номер 00-00055565, Долото BS-152,4 SD 613 (№ 01-6386), инв. номер 00-00055568, Долото D146 SD 613-001 (01_4517), инв. номер 00000012856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71 96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