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8590–ОТПП/1/2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РК "СВЯЗЬТРАНЗИТ";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61 390.58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А33-28249/2022.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РК "СВЯЗЬТРАНЗИТ".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