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8552–ОАОФ/1/2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"СВОИ";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Трансформаторная подстанция модель SIEMENS (7SJ6427-5EB91-3FE0/EE), расположенная на земельном участке с кад. номером: 30:08:000000:86, по адресу: Астраханская обл., Наримановский р-н, г. Нариманов, ул. Береговая, д 2г..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452 820.00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А06-144/2023.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Астраханской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"СВОИ".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«01» июля 2024г.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июля 2024 года, время:  17:58:24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Жовнер Павел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ИНН:740270009305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июля 2024 года, время:  17:58:24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Жовнер Павел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ИНН:740270009305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