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8541–ОАОФ/1/1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июня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8541-ОАОФ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Фомина Татьяна Сергеевна;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участок, площадь:1500 кв.
м., Россия, Местоположение
установлено относительно
ориентира, расположенного за
пределами участка. Почтовый адрес
ориентира: Россия, Красноярский
край, Емельяновский район,
муниципальное образование
п.Емельяново, севернее
птицефабрики «Заря», между дорогой
Емельяново-Мужичкино и
Емельяново-Устюг, участок № 297., кадастровый номер 24:11:0210107:1847.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262 800.00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А33-13318/2021.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Красноярского края.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Фомина Татьяна Сергеевна.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Голиков Артем Юрьевич.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Голиков Артем Юрьевич.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«22» мая 2024г. 10:00:00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«28» июня 2024г. 10:00:00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июня 2024 года, время:  06:56:46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Костюнин Андрей Андреевич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ИНН:702406337706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июня 2024 года, время:  06:45:59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Михайлов Петр Геннадьевич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ИНН:245606912090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июня 2024 года, время:  14:56:20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Теплов Роман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ИНН:244430479922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июня 2024 года, время:  14:56:20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Теплов Роман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ИНН:244430479922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июня 2024 года, время:  06:45:59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Михайлов Петр Геннадьевич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ИНН:245606912090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июня 2024 года, время:  06:56:46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Костюнин Андрей Андреевич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ИНН:702406337706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(Голиков Артем Юрьевич)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Голиков Артем Юрьевич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