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8519–ОАЗФ/2/1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«Строй Групп»;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ТМЦ - 179 позиций.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3 585 009.00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А41-77785/19.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Московской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СК «Строй Групп».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мая 2024г.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июня 2024г.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«27» июня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