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8615–ОТПП/1/7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Возобновленные повторные торги в форме публичного предложения по продаже имущества ООО "РОССКАТ-ЦЕНТР";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Гуляева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Гуляева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17.06.2024 16:00:00 ⇆ 20.06.2024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2024 года, время:  11:30:46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Евдокимова Юлия Константиновна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ОГРНИП:318774600590691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2024 года, время:  11:30:46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Евдокимова Юлия Константиновна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ОГРНИП:318774600590691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(Гуляева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