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8506–ОАОФ/1/1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Черевко Дмитрий 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жилое, наименование: комната, вид жилого помещения: комната, площадью 13,6 кв.м.,  Кадастровый номер: 86:20:0000041:2299, Местоположение: Ханты-Мансийский автономный округ - Югра, г. Нефтеюганск, мкр. 10-й, д. 11, комната 16.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1 240 025.70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А75-19339/2021.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– 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Черевко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«14» мая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июня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