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ривопусков Александр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5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4-1013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