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8495–ОАОФ/2/1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Маркосян Альберт Мирзоевич;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KS0Y5L LADA LARGUS, 2012 г.в., VIN ХТАKSOY5LCO706604..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А43-14211/2023.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Маркосян Альберт Мирзоевич.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июня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июня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