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8493–ОАОФ/2/1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Таиров Тынчтыкбек Джаныбекович;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2-комнатная квартира, общей площадью 53,8 кв.м, расположенная по адресу: г. Москва, вн.тер.г, муниципальный округ Некрасовка, пр-кт Защитников Москвы, д. 3, к.1, кв. 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А40-251124/2023.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Таиров Тынчтыкбек Джаныбекович.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июня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