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8499–ОАОФ/1/1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июня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8499-ОАОФ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Гора Татьяна Александровна;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Легковой автомобиль,  Фольцваген, Поло, 2018 г.в., цвет белый, VIN XW8ZZZ61ZJG032526.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871 200.00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А54-5428/2023.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Гора Татьяна Александровна.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Гвоздева Екатерина Владимировна.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Гвоздева Екатерина Владимировна.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«13» мая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«17» июня 2024г.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(Гвоздева Екатерина Владимировна)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Гвоздева Екатерина Владимировна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