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Гаевская Диана Александровна;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к легковому автомобилю, САЗ 829944, 2018 г.в. , VINX3E829940J0065009.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А41-28854/2023.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Гаевская Диана 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Угланова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Угланова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10.06.2024 10:00:00 ⇆ 17.06.2024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22:43:33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Сергей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ИНН:504214155316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22:43:33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Сергей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ИНН:504214155316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