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8525–ОТПП/1/178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июня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Шипилов Денис Анатольевич;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178</w:t>
      </w:r>
      <w:r>
        <w:rPr>
          <w:rFonts w:eastAsia="Times New Roman"/>
        </w:rPr>
        <w:t>: Жилой дом (частный) с земельным участком, по адресу: Калужская область, р-н Жуковский, сельское поселение село Совхоз.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6 422 400.00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А40-76492/2023.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Шипилов Денис 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(Угланова Екатерина Витальевна)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