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Юган Александр Матвеевич;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Югана Александра Матвеевича в ООО «Алтаймясопром» (ИНН 2277011020). Размер доли (в процентах) – 83 процента, номинальная стоимость доли (в рублях) – 622 500 000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А32-7207/2018.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Юган Александр Матвеевич.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Куприн Сергей Сергеевич.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Куприн Сергей 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июня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11:50:02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"МЯСНЫЕ ЗЕМЛИ"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ОГРН:1247700384942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2024 года, время:  11:50:02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"МЯСНЫЕ ЗЕМЛИ"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ОГРН:1247700384942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(Куприн Сергей Сергеевич)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Куприн Сергей Сергеевич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