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A20992" w:rsidRDefault="006B0A84" w:rsidP="004650FF">
      <w:pPr>
        <w:pStyle w:val="a5"/>
        <w:rPr>
          <w:sz w:val="24"/>
          <w:szCs w:val="24"/>
        </w:rPr>
      </w:pPr>
      <w:r w:rsidRPr="00A20992">
        <w:rPr>
          <w:sz w:val="24"/>
          <w:szCs w:val="24"/>
        </w:rPr>
        <w:t xml:space="preserve">ПРОЕКТ </w:t>
      </w:r>
      <w:r w:rsidR="004650FF" w:rsidRPr="00A20992">
        <w:rPr>
          <w:sz w:val="24"/>
          <w:szCs w:val="24"/>
        </w:rPr>
        <w:t>ДОГОВОР</w:t>
      </w:r>
      <w:r w:rsidRPr="00A20992">
        <w:rPr>
          <w:sz w:val="24"/>
          <w:szCs w:val="24"/>
        </w:rPr>
        <w:t>А</w:t>
      </w:r>
      <w:r w:rsidR="004650FF" w:rsidRPr="00A20992">
        <w:rPr>
          <w:sz w:val="24"/>
          <w:szCs w:val="24"/>
        </w:rPr>
        <w:t xml:space="preserve"> </w:t>
      </w:r>
    </w:p>
    <w:p w:rsidR="004650FF" w:rsidRPr="00A20992" w:rsidRDefault="004650FF" w:rsidP="004650FF">
      <w:pPr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купли-продажи имущества на торгах</w:t>
      </w:r>
    </w:p>
    <w:p w:rsidR="004650FF" w:rsidRPr="00A20992" w:rsidRDefault="004650FF" w:rsidP="004650FF">
      <w:pPr>
        <w:jc w:val="center"/>
        <w:rPr>
          <w:b/>
          <w:sz w:val="24"/>
          <w:szCs w:val="24"/>
        </w:rPr>
      </w:pPr>
    </w:p>
    <w:p w:rsidR="004650FF" w:rsidRPr="00A20992" w:rsidRDefault="004650FF" w:rsidP="004650FF">
      <w:pPr>
        <w:rPr>
          <w:sz w:val="24"/>
          <w:szCs w:val="24"/>
        </w:rPr>
      </w:pPr>
      <w:r w:rsidRPr="00A20992">
        <w:rPr>
          <w:sz w:val="24"/>
          <w:szCs w:val="24"/>
        </w:rPr>
        <w:t xml:space="preserve">г. </w:t>
      </w:r>
      <w:r w:rsidR="000E4FE8" w:rsidRPr="00A20992">
        <w:rPr>
          <w:sz w:val="24"/>
          <w:szCs w:val="24"/>
        </w:rPr>
        <w:t>Москва</w:t>
      </w:r>
      <w:r w:rsidRPr="00A20992">
        <w:rPr>
          <w:sz w:val="24"/>
          <w:szCs w:val="24"/>
        </w:rPr>
        <w:tab/>
      </w:r>
      <w:r w:rsidRPr="00A20992">
        <w:rPr>
          <w:sz w:val="24"/>
          <w:szCs w:val="24"/>
        </w:rPr>
        <w:tab/>
      </w:r>
      <w:r w:rsidRPr="00A20992">
        <w:rPr>
          <w:sz w:val="24"/>
          <w:szCs w:val="24"/>
        </w:rPr>
        <w:tab/>
      </w:r>
      <w:r w:rsidRPr="00A20992">
        <w:rPr>
          <w:sz w:val="24"/>
          <w:szCs w:val="24"/>
        </w:rPr>
        <w:tab/>
        <w:t xml:space="preserve">                                                          </w:t>
      </w:r>
      <w:r w:rsidR="000E4FE8" w:rsidRPr="00A20992">
        <w:rPr>
          <w:sz w:val="24"/>
          <w:szCs w:val="24"/>
        </w:rPr>
        <w:t>« ___»</w:t>
      </w:r>
      <w:r w:rsidRPr="00A20992">
        <w:rPr>
          <w:sz w:val="24"/>
          <w:szCs w:val="24"/>
        </w:rPr>
        <w:t>______ 20</w:t>
      </w:r>
      <w:r w:rsidR="003D196F">
        <w:rPr>
          <w:sz w:val="24"/>
          <w:szCs w:val="24"/>
        </w:rPr>
        <w:t xml:space="preserve">24 </w:t>
      </w:r>
      <w:r w:rsidRPr="00A20992">
        <w:rPr>
          <w:sz w:val="24"/>
          <w:szCs w:val="24"/>
        </w:rPr>
        <w:t>года</w:t>
      </w:r>
    </w:p>
    <w:p w:rsidR="004650FF" w:rsidRPr="00A20992" w:rsidRDefault="004650FF" w:rsidP="004650FF">
      <w:pPr>
        <w:ind w:firstLine="567"/>
        <w:jc w:val="both"/>
        <w:rPr>
          <w:b/>
          <w:sz w:val="24"/>
          <w:szCs w:val="24"/>
        </w:rPr>
      </w:pPr>
    </w:p>
    <w:p w:rsidR="008F65FC" w:rsidRPr="00A20992" w:rsidRDefault="008F65FC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b/>
          <w:sz w:val="24"/>
          <w:szCs w:val="24"/>
        </w:rPr>
        <w:t xml:space="preserve">ООО «УЗТМ» </w:t>
      </w:r>
      <w:r w:rsidRPr="00A20992">
        <w:rPr>
          <w:sz w:val="24"/>
          <w:szCs w:val="24"/>
        </w:rPr>
        <w:t xml:space="preserve">(243300, Брянская область, Унечский район, г. Унеча, ул. </w:t>
      </w:r>
      <w:proofErr w:type="spellStart"/>
      <w:r w:rsidRPr="00A20992">
        <w:rPr>
          <w:sz w:val="24"/>
          <w:szCs w:val="24"/>
        </w:rPr>
        <w:t>Залинейная</w:t>
      </w:r>
      <w:proofErr w:type="spellEnd"/>
      <w:r w:rsidRPr="00A20992">
        <w:rPr>
          <w:sz w:val="24"/>
          <w:szCs w:val="24"/>
        </w:rPr>
        <w:t xml:space="preserve">, дом 17, ИНН: 3253006601, ОГРН: 1163256052123, далее по тексту – «Должник») в рамках осуществления процедуры конкурсного производства по делу №А09-4414/2023, рассматриваемому Арбитражным судом Брянской области, в лице конкурсного управляющего Приступы Олега Владимировича, утвержденного Решением Арбитражного суда Брянской области от 26.07.2023 г. по делу № А09-4414/2023, члена ассоциации арбитражных управляющих "Сириус" (ИНН 5043069006, ОГРН 1205000015615, юридический адрес: 142280, Московская область, город Протвино, шоссе Кременковское, дом 2, офис 104/2)., именуемое в дальнейшем </w:t>
      </w:r>
      <w:r w:rsidRPr="00A20992">
        <w:rPr>
          <w:b/>
          <w:sz w:val="24"/>
          <w:szCs w:val="24"/>
        </w:rPr>
        <w:t>«Продавец»</w:t>
      </w:r>
      <w:r w:rsidRPr="00A20992">
        <w:rPr>
          <w:sz w:val="24"/>
          <w:szCs w:val="24"/>
        </w:rPr>
        <w:t xml:space="preserve"> с одной стороны, и  </w:t>
      </w:r>
    </w:p>
    <w:p w:rsidR="004650FF" w:rsidRPr="00A20992" w:rsidRDefault="000E4FE8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 xml:space="preserve">___________________________________, именуемый далее - </w:t>
      </w:r>
      <w:r w:rsidRPr="00A20992">
        <w:rPr>
          <w:b/>
          <w:sz w:val="24"/>
          <w:szCs w:val="24"/>
        </w:rPr>
        <w:t>«Покупатель»</w:t>
      </w:r>
      <w:r w:rsidRPr="00A20992">
        <w:rPr>
          <w:sz w:val="24"/>
          <w:szCs w:val="24"/>
        </w:rPr>
        <w:t xml:space="preserve">, с другой стороны, в дальнейшем совместно именуемые </w:t>
      </w:r>
      <w:r w:rsidRPr="00A20992">
        <w:rPr>
          <w:b/>
          <w:sz w:val="24"/>
          <w:szCs w:val="24"/>
        </w:rPr>
        <w:t>«Стороны»,</w:t>
      </w:r>
      <w:r w:rsidRPr="00A20992">
        <w:rPr>
          <w:sz w:val="24"/>
          <w:szCs w:val="24"/>
        </w:rPr>
        <w:t xml:space="preserve"> </w:t>
      </w:r>
      <w:r w:rsidR="004650FF" w:rsidRPr="00A20992">
        <w:rPr>
          <w:sz w:val="24"/>
          <w:szCs w:val="24"/>
        </w:rPr>
        <w:t>заключили настоящий Договор (Далее - Договор) о нижеследующем.  </w:t>
      </w:r>
    </w:p>
    <w:p w:rsidR="004650FF" w:rsidRPr="00A20992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Настоящий договор заключен по результатам торгов, проведенных «__» ______ 20</w:t>
      </w:r>
      <w:r w:rsidR="00FE0096" w:rsidRPr="00A20992">
        <w:rPr>
          <w:sz w:val="24"/>
          <w:szCs w:val="24"/>
        </w:rPr>
        <w:t>_</w:t>
      </w:r>
      <w:r w:rsidRPr="00A20992">
        <w:rPr>
          <w:sz w:val="24"/>
          <w:szCs w:val="24"/>
        </w:rPr>
        <w:t>__г. Организатором торгов - ООО «</w:t>
      </w:r>
      <w:r w:rsidR="006B0A84" w:rsidRPr="00A20992">
        <w:rPr>
          <w:sz w:val="24"/>
          <w:szCs w:val="24"/>
        </w:rPr>
        <w:t>ГК</w:t>
      </w:r>
      <w:r w:rsidRPr="00A20992">
        <w:rPr>
          <w:sz w:val="24"/>
          <w:szCs w:val="24"/>
        </w:rPr>
        <w:t xml:space="preserve"> «Кварта». </w:t>
      </w:r>
    </w:p>
    <w:p w:rsidR="004650FF" w:rsidRPr="00A20992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6B0A84" w:rsidRPr="00A20992">
        <w:rPr>
          <w:sz w:val="24"/>
          <w:szCs w:val="24"/>
        </w:rPr>
        <w:t>_____</w:t>
      </w:r>
      <w:r w:rsidRPr="00A20992">
        <w:rPr>
          <w:sz w:val="24"/>
          <w:szCs w:val="24"/>
        </w:rPr>
        <w:t xml:space="preserve"> от </w:t>
      </w:r>
      <w:r w:rsidR="006B0A84" w:rsidRPr="00A20992">
        <w:rPr>
          <w:sz w:val="24"/>
          <w:szCs w:val="24"/>
        </w:rPr>
        <w:t>«____» _______20</w:t>
      </w:r>
      <w:r w:rsidR="00FE0096" w:rsidRPr="00A20992">
        <w:rPr>
          <w:sz w:val="24"/>
          <w:szCs w:val="24"/>
        </w:rPr>
        <w:t>__</w:t>
      </w:r>
      <w:r w:rsidR="006B0A84" w:rsidRPr="00A20992">
        <w:rPr>
          <w:sz w:val="24"/>
          <w:szCs w:val="24"/>
        </w:rPr>
        <w:t xml:space="preserve"> г</w:t>
      </w:r>
      <w:r w:rsidRPr="00A20992">
        <w:rPr>
          <w:sz w:val="24"/>
          <w:szCs w:val="24"/>
        </w:rPr>
        <w:t xml:space="preserve">. </w:t>
      </w:r>
    </w:p>
    <w:p w:rsidR="004650FF" w:rsidRPr="00A20992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 xml:space="preserve">Протокол №__ о результатах проведения торгов по продаже имущества, принадлежащего </w:t>
      </w:r>
      <w:r w:rsidR="00381894" w:rsidRPr="00A20992">
        <w:rPr>
          <w:sz w:val="24"/>
          <w:szCs w:val="24"/>
        </w:rPr>
        <w:t>ООО «</w:t>
      </w:r>
      <w:r w:rsidR="008F65FC" w:rsidRPr="00A20992">
        <w:rPr>
          <w:sz w:val="24"/>
          <w:szCs w:val="24"/>
        </w:rPr>
        <w:t>УЗТМ</w:t>
      </w:r>
      <w:r w:rsidR="00381894" w:rsidRPr="00A20992">
        <w:rPr>
          <w:sz w:val="24"/>
          <w:szCs w:val="24"/>
        </w:rPr>
        <w:t>»</w:t>
      </w:r>
      <w:r w:rsidRPr="00A20992">
        <w:rPr>
          <w:sz w:val="24"/>
          <w:szCs w:val="24"/>
        </w:rPr>
        <w:t xml:space="preserve"> от «__» _______ 20</w:t>
      </w:r>
      <w:r w:rsidR="00FE0096" w:rsidRPr="00A20992">
        <w:rPr>
          <w:sz w:val="24"/>
          <w:szCs w:val="24"/>
        </w:rPr>
        <w:t>_</w:t>
      </w:r>
      <w:r w:rsidRPr="00A20992">
        <w:rPr>
          <w:sz w:val="24"/>
          <w:szCs w:val="24"/>
        </w:rPr>
        <w:t>_г.</w:t>
      </w:r>
    </w:p>
    <w:p w:rsidR="008F65FC" w:rsidRPr="00A20992" w:rsidRDefault="008F65FC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 xml:space="preserve">Проведение электронных торгов осуществляется Оператором Электронной площадки, аккредитованным при ААУ «Сириус»: ООО «Всероссийская Электронная Торговая Площадка» («Всероссийская Электронная Торговая Площадка» (далее – ЭТП), юридический адрес: 390006, Рязанская область, </w:t>
      </w:r>
      <w:proofErr w:type="spellStart"/>
      <w:r w:rsidRPr="00A20992">
        <w:rPr>
          <w:sz w:val="24"/>
          <w:szCs w:val="24"/>
        </w:rPr>
        <w:t>г.Рязань</w:t>
      </w:r>
      <w:proofErr w:type="spellEnd"/>
      <w:r w:rsidRPr="00A20992">
        <w:rPr>
          <w:sz w:val="24"/>
          <w:szCs w:val="24"/>
        </w:rPr>
        <w:t xml:space="preserve">, </w:t>
      </w:r>
      <w:proofErr w:type="spellStart"/>
      <w:r w:rsidRPr="00A20992">
        <w:rPr>
          <w:sz w:val="24"/>
          <w:szCs w:val="24"/>
        </w:rPr>
        <w:t>ул.Есенина</w:t>
      </w:r>
      <w:proofErr w:type="spellEnd"/>
      <w:r w:rsidRPr="00A20992">
        <w:rPr>
          <w:sz w:val="24"/>
          <w:szCs w:val="24"/>
        </w:rPr>
        <w:t xml:space="preserve">, д.2А. помещ. Н4, сайт в сети Интернет </w:t>
      </w:r>
      <w:proofErr w:type="gramStart"/>
      <w:r w:rsidRPr="00A20992">
        <w:rPr>
          <w:sz w:val="24"/>
          <w:szCs w:val="24"/>
        </w:rPr>
        <w:t>банкрот.вэтп</w:t>
      </w:r>
      <w:proofErr w:type="gramEnd"/>
      <w:r w:rsidRPr="00A20992">
        <w:rPr>
          <w:sz w:val="24"/>
          <w:szCs w:val="24"/>
        </w:rPr>
        <w:t>.рф , телефон/факс: 88007778917).</w:t>
      </w:r>
    </w:p>
    <w:p w:rsidR="004650FF" w:rsidRPr="00A20992" w:rsidRDefault="004650FF" w:rsidP="007F3DE3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F65FC" w:rsidRPr="00A20992" w:rsidRDefault="004650FF" w:rsidP="007F3DE3">
      <w:pPr>
        <w:numPr>
          <w:ilvl w:val="0"/>
          <w:numId w:val="1"/>
        </w:numPr>
        <w:tabs>
          <w:tab w:val="clear" w:pos="720"/>
          <w:tab w:val="num" w:pos="426"/>
        </w:tabs>
        <w:ind w:left="0" w:firstLine="709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Предмет Договора</w:t>
      </w:r>
    </w:p>
    <w:p w:rsidR="008F65FC" w:rsidRPr="00A20992" w:rsidRDefault="008F65FC" w:rsidP="007F3DE3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Настоящий договор заключен по результатам открытых торгов по продаже имущества, принадлежащего ООО «УЗТМ»,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495, Положением о порядке, сроках и условиях продажи имущества, принадлежащего ООО «УЗТМ» (далее по тексту - «Положение»),   утвержденным Протоколом №2 собрания кредиторов от 14.03.2024, с согласия залогово</w:t>
      </w:r>
      <w:r w:rsidR="003D196F">
        <w:rPr>
          <w:sz w:val="24"/>
          <w:szCs w:val="24"/>
        </w:rPr>
        <w:t>го кредитора АО «</w:t>
      </w:r>
      <w:proofErr w:type="spellStart"/>
      <w:r w:rsidR="003D196F">
        <w:rPr>
          <w:sz w:val="24"/>
          <w:szCs w:val="24"/>
        </w:rPr>
        <w:t>Техноинвест</w:t>
      </w:r>
      <w:proofErr w:type="spellEnd"/>
      <w:r w:rsidR="003D196F">
        <w:rPr>
          <w:sz w:val="24"/>
          <w:szCs w:val="24"/>
        </w:rPr>
        <w:t>».</w:t>
      </w:r>
      <w:r w:rsidRPr="00A20992">
        <w:rPr>
          <w:sz w:val="24"/>
          <w:szCs w:val="24"/>
        </w:rPr>
        <w:t>Разногласия между конкурсным кредитором по обязательству, обеспеченному залогом имущества должника - ФГАУ «Российский фонд технологического развития» и конкурсным управляющим по вопросу утверждения Положения разрешены определением Арбитражного суда Брянской области от 21.05.2024 по делу № А09-4414/2023, которым суд утвердил Положение в редакции, утвержденной на собрании кредиторов от 14.03.2024,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:rsidR="00381894" w:rsidRPr="00A20992" w:rsidRDefault="004650FF" w:rsidP="007F3DE3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A20992">
        <w:rPr>
          <w:sz w:val="24"/>
          <w:szCs w:val="24"/>
        </w:rPr>
        <w:t>го договора</w:t>
      </w:r>
      <w:r w:rsidR="00FE0096" w:rsidRPr="00A20992">
        <w:rPr>
          <w:sz w:val="24"/>
          <w:szCs w:val="24"/>
        </w:rPr>
        <w:t xml:space="preserve"> недвижимое и движимое имущество</w:t>
      </w:r>
      <w:r w:rsidR="008F65FC" w:rsidRPr="00A20992">
        <w:rPr>
          <w:sz w:val="24"/>
          <w:szCs w:val="24"/>
        </w:rPr>
        <w:t>, реализуемое единым лотом, согласно Приложению № 1 к настоящему Договору.</w:t>
      </w:r>
    </w:p>
    <w:p w:rsidR="004650FF" w:rsidRPr="00A20992" w:rsidRDefault="004650FF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104C47" w:rsidRPr="00A20992" w:rsidRDefault="00EC7704" w:rsidP="007F3DE3">
      <w:pPr>
        <w:pStyle w:val="a9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Имущество</w:t>
      </w:r>
      <w:r w:rsidR="008F65FC" w:rsidRPr="00A20992">
        <w:rPr>
          <w:sz w:val="24"/>
          <w:szCs w:val="24"/>
        </w:rPr>
        <w:t>, согласно Приложению № 1,</w:t>
      </w:r>
      <w:r w:rsidRPr="00A20992">
        <w:rPr>
          <w:sz w:val="24"/>
          <w:szCs w:val="24"/>
        </w:rPr>
        <w:t xml:space="preserve"> обременено залогом в пользу</w:t>
      </w:r>
      <w:r w:rsidR="00104C47" w:rsidRPr="00A20992">
        <w:rPr>
          <w:sz w:val="24"/>
          <w:szCs w:val="24"/>
        </w:rPr>
        <w:t>:</w:t>
      </w:r>
    </w:p>
    <w:p w:rsidR="009C1DF1" w:rsidRPr="00A20992" w:rsidRDefault="00104C47" w:rsidP="007F3DE3">
      <w:pPr>
        <w:pStyle w:val="a9"/>
        <w:tabs>
          <w:tab w:val="num" w:pos="78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-</w:t>
      </w:r>
      <w:r w:rsidR="00EC7704" w:rsidRPr="00A20992">
        <w:rPr>
          <w:sz w:val="24"/>
          <w:szCs w:val="24"/>
        </w:rPr>
        <w:t xml:space="preserve"> </w:t>
      </w:r>
      <w:r w:rsidR="008F65FC" w:rsidRPr="00A20992">
        <w:rPr>
          <w:sz w:val="24"/>
          <w:szCs w:val="24"/>
        </w:rPr>
        <w:t>АО «</w:t>
      </w:r>
      <w:proofErr w:type="spellStart"/>
      <w:r w:rsidR="008F65FC" w:rsidRPr="00A20992">
        <w:rPr>
          <w:sz w:val="24"/>
          <w:szCs w:val="24"/>
        </w:rPr>
        <w:t>Техноинвест</w:t>
      </w:r>
      <w:proofErr w:type="spellEnd"/>
      <w:r w:rsidR="008F65FC" w:rsidRPr="00A20992">
        <w:rPr>
          <w:sz w:val="24"/>
          <w:szCs w:val="24"/>
        </w:rPr>
        <w:t>»</w:t>
      </w:r>
      <w:r w:rsidR="009C1DF1" w:rsidRPr="00A20992">
        <w:rPr>
          <w:sz w:val="24"/>
          <w:szCs w:val="24"/>
        </w:rPr>
        <w:t xml:space="preserve"> по договору ипотеки №И/3861-1 от 11.01.2018, по договору последующей ипотеки №И/3861-2 от 12.02.2019, по договору залога №З/3861-2 от 30.11.2017, </w:t>
      </w:r>
      <w:r w:rsidRPr="00A20992">
        <w:rPr>
          <w:sz w:val="24"/>
          <w:szCs w:val="24"/>
        </w:rPr>
        <w:t>по договору последующего залога №З/3861-5 от 12.07.2018, - по договору последующего залога №З/3861-6 от 12.02.2019, по договору последующего залога №З/3861-</w:t>
      </w:r>
      <w:r w:rsidRPr="00A20992">
        <w:rPr>
          <w:sz w:val="24"/>
          <w:szCs w:val="24"/>
        </w:rPr>
        <w:lastRenderedPageBreak/>
        <w:t>7 от 01.03.2019, по договору последующего залога №З/5020-1 от 15.05.2018, по договору залога №З/5020-2 от 15.05.2018, по договору залога №З/5020-3 от 12.07.2018, по договору последующего залога №З/5020-4 от 07.03.2019, по договору последующей ипотеки №И/5020-1 от 12.07.2018, по договору последующей ипотеки №И/5020-2 от 07.03.2019; по договору залога № 700180257-8 от 28.11.2019, по договору последующей ипотеки № И/7684-6;</w:t>
      </w:r>
    </w:p>
    <w:p w:rsidR="004650FF" w:rsidRPr="00A20992" w:rsidRDefault="00104C47" w:rsidP="007F3DE3">
      <w:pPr>
        <w:pStyle w:val="a9"/>
        <w:tabs>
          <w:tab w:val="num" w:pos="78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 xml:space="preserve">- </w:t>
      </w:r>
      <w:r w:rsidR="009C1DF1" w:rsidRPr="00A20992">
        <w:rPr>
          <w:sz w:val="24"/>
          <w:szCs w:val="24"/>
        </w:rPr>
        <w:t xml:space="preserve">ФГАУ «Российский Фонд Технологического Развития» (процессуальный правопреемник в деле о банкротстве должника – УФНС России по Брянской области) по </w:t>
      </w:r>
      <w:r w:rsidR="009C1DF1" w:rsidRPr="00A20992">
        <w:rPr>
          <w:sz w:val="24"/>
          <w:szCs w:val="24"/>
          <w:shd w:val="clear" w:color="auto" w:fill="FFFFFF"/>
        </w:rPr>
        <w:t>договору ипотеки зданий и сооружений № Д3-107/18-ЗЛГ от 06.12.2018, договору залога движимого имущества № Д3-107/18-ЗЛГ-4 от 07.06.2022</w:t>
      </w:r>
      <w:r w:rsidRPr="00A20992">
        <w:rPr>
          <w:sz w:val="24"/>
          <w:szCs w:val="24"/>
          <w:shd w:val="clear" w:color="auto" w:fill="FFFFFF"/>
        </w:rPr>
        <w:t>.</w:t>
      </w:r>
    </w:p>
    <w:p w:rsidR="00F231AF" w:rsidRPr="00A20992" w:rsidRDefault="00F231AF" w:rsidP="007F3DE3">
      <w:pPr>
        <w:tabs>
          <w:tab w:val="num" w:pos="786"/>
        </w:tabs>
        <w:ind w:firstLine="709"/>
        <w:jc w:val="both"/>
        <w:rPr>
          <w:sz w:val="24"/>
          <w:szCs w:val="24"/>
        </w:rPr>
      </w:pPr>
    </w:p>
    <w:p w:rsidR="004650FF" w:rsidRPr="00A20992" w:rsidRDefault="004650FF" w:rsidP="007F3DE3">
      <w:pPr>
        <w:ind w:firstLine="709"/>
        <w:jc w:val="both"/>
        <w:rPr>
          <w:sz w:val="24"/>
          <w:szCs w:val="24"/>
        </w:rPr>
      </w:pPr>
    </w:p>
    <w:p w:rsidR="00B615E9" w:rsidRPr="00A20992" w:rsidRDefault="00B615E9" w:rsidP="007F3DE3">
      <w:pPr>
        <w:pStyle w:val="a9"/>
        <w:numPr>
          <w:ilvl w:val="0"/>
          <w:numId w:val="1"/>
        </w:numPr>
        <w:ind w:left="0" w:firstLine="709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Стоимость Имущества и порядок оплаты</w:t>
      </w:r>
    </w:p>
    <w:p w:rsidR="00B615E9" w:rsidRPr="00A20992" w:rsidRDefault="00B615E9" w:rsidP="007F3DE3">
      <w:pPr>
        <w:pStyle w:val="a9"/>
        <w:ind w:left="0" w:firstLine="709"/>
        <w:jc w:val="both"/>
        <w:rPr>
          <w:b/>
          <w:sz w:val="24"/>
          <w:szCs w:val="24"/>
        </w:rPr>
      </w:pP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Указанная в пункте 2.1. Цена является окончательной и не подлежит изменению.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A20992" w:rsidRDefault="00B615E9" w:rsidP="007F3DE3">
      <w:pPr>
        <w:ind w:firstLine="709"/>
        <w:jc w:val="both"/>
        <w:rPr>
          <w:sz w:val="24"/>
          <w:szCs w:val="24"/>
        </w:rPr>
      </w:pPr>
    </w:p>
    <w:p w:rsidR="00B615E9" w:rsidRPr="00A20992" w:rsidRDefault="00B615E9" w:rsidP="007F3DE3">
      <w:pPr>
        <w:numPr>
          <w:ilvl w:val="0"/>
          <w:numId w:val="1"/>
        </w:numPr>
        <w:tabs>
          <w:tab w:val="clear" w:pos="720"/>
          <w:tab w:val="num" w:pos="426"/>
        </w:tabs>
        <w:ind w:left="0" w:firstLine="709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Порядок передачи имущества и переход права собственности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Имущество, поименованное в п. 1.1</w:t>
      </w:r>
      <w:r w:rsidR="00F231AF" w:rsidRPr="00A20992">
        <w:rPr>
          <w:sz w:val="24"/>
          <w:szCs w:val="24"/>
        </w:rPr>
        <w:t>, 1.2</w:t>
      </w:r>
      <w:r w:rsidRPr="00A20992">
        <w:rPr>
          <w:sz w:val="24"/>
          <w:szCs w:val="24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 w:rsidRPr="00A20992">
        <w:rPr>
          <w:sz w:val="24"/>
          <w:szCs w:val="24"/>
        </w:rPr>
        <w:t>5</w:t>
      </w:r>
      <w:r w:rsidRPr="00A20992">
        <w:rPr>
          <w:sz w:val="24"/>
          <w:szCs w:val="24"/>
        </w:rPr>
        <w:t xml:space="preserve"> (</w:t>
      </w:r>
      <w:r w:rsidR="00490F8C" w:rsidRPr="00A20992">
        <w:rPr>
          <w:sz w:val="24"/>
          <w:szCs w:val="24"/>
        </w:rPr>
        <w:t>Пятнадцати</w:t>
      </w:r>
      <w:r w:rsidRPr="00A20992">
        <w:rPr>
          <w:sz w:val="24"/>
          <w:szCs w:val="24"/>
        </w:rPr>
        <w:t xml:space="preserve">) </w:t>
      </w:r>
      <w:r w:rsidR="00490F8C" w:rsidRPr="00A20992">
        <w:rPr>
          <w:sz w:val="24"/>
          <w:szCs w:val="24"/>
        </w:rPr>
        <w:t>рабочих</w:t>
      </w:r>
      <w:r w:rsidRPr="00A20992">
        <w:rPr>
          <w:sz w:val="24"/>
          <w:szCs w:val="24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Все расходы по государственной регистрации перехода прав в соответстви</w:t>
      </w:r>
      <w:r w:rsidR="00104C47" w:rsidRPr="00A20992">
        <w:rPr>
          <w:sz w:val="24"/>
          <w:szCs w:val="24"/>
        </w:rPr>
        <w:t>и</w:t>
      </w:r>
      <w:r w:rsidRPr="00A20992">
        <w:rPr>
          <w:sz w:val="24"/>
          <w:szCs w:val="24"/>
        </w:rPr>
        <w:t xml:space="preserve"> с настоящим Договором несет Покупатель.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Право собственности на движимое имущество, возникает у Покупателя с даты подписания Передаточного акта.</w:t>
      </w:r>
    </w:p>
    <w:p w:rsidR="00B615E9" w:rsidRPr="00A20992" w:rsidRDefault="00B615E9" w:rsidP="007F3DE3">
      <w:pPr>
        <w:ind w:firstLine="709"/>
        <w:jc w:val="both"/>
        <w:rPr>
          <w:sz w:val="24"/>
          <w:szCs w:val="24"/>
        </w:rPr>
      </w:pPr>
    </w:p>
    <w:p w:rsidR="00B615E9" w:rsidRPr="00A20992" w:rsidRDefault="00B615E9" w:rsidP="007F3DE3">
      <w:pPr>
        <w:numPr>
          <w:ilvl w:val="0"/>
          <w:numId w:val="1"/>
        </w:numPr>
        <w:tabs>
          <w:tab w:val="clear" w:pos="720"/>
          <w:tab w:val="num" w:pos="426"/>
        </w:tabs>
        <w:ind w:left="0" w:firstLine="709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Обязанности Сторон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lastRenderedPageBreak/>
        <w:t>Продавец обязуется: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Покупатель обязуется: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Полностью оплатить Цену Договора в соответствии с разделом 2.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Принять Имущество на основании Передаточного акта.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A20992" w:rsidRDefault="00B615E9" w:rsidP="007F3DE3">
      <w:pPr>
        <w:ind w:firstLine="709"/>
        <w:jc w:val="both"/>
        <w:rPr>
          <w:sz w:val="24"/>
          <w:szCs w:val="24"/>
        </w:rPr>
      </w:pPr>
    </w:p>
    <w:p w:rsidR="00B615E9" w:rsidRPr="00A20992" w:rsidRDefault="00B615E9" w:rsidP="007F3DE3">
      <w:pPr>
        <w:numPr>
          <w:ilvl w:val="0"/>
          <w:numId w:val="1"/>
        </w:numPr>
        <w:tabs>
          <w:tab w:val="clear" w:pos="720"/>
          <w:tab w:val="num" w:pos="426"/>
        </w:tabs>
        <w:ind w:left="0" w:firstLine="709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Ответственность Сторон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A20992" w:rsidRDefault="00146A00" w:rsidP="007F3DE3">
      <w:pPr>
        <w:ind w:firstLine="709"/>
        <w:jc w:val="both"/>
        <w:rPr>
          <w:sz w:val="24"/>
          <w:szCs w:val="24"/>
        </w:rPr>
      </w:pPr>
    </w:p>
    <w:p w:rsidR="00B615E9" w:rsidRPr="00A20992" w:rsidRDefault="00B615E9" w:rsidP="007F3DE3">
      <w:pPr>
        <w:numPr>
          <w:ilvl w:val="0"/>
          <w:numId w:val="1"/>
        </w:numPr>
        <w:tabs>
          <w:tab w:val="clear" w:pos="720"/>
          <w:tab w:val="num" w:pos="426"/>
        </w:tabs>
        <w:ind w:left="0" w:firstLine="709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Заключительные положения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Все споры и разногласия по настоящему Договору, если они не будут разрешены путем переговоров, подлежат разрешению в Арбитра</w:t>
      </w:r>
      <w:r w:rsidR="003D196F">
        <w:rPr>
          <w:sz w:val="24"/>
          <w:szCs w:val="24"/>
        </w:rPr>
        <w:t>жном суде</w:t>
      </w:r>
      <w:r w:rsidRPr="00A20992">
        <w:rPr>
          <w:sz w:val="24"/>
          <w:szCs w:val="24"/>
        </w:rPr>
        <w:t>, при этом соблюдение претензионного порядка разрешения спора является обязательным.</w:t>
      </w:r>
    </w:p>
    <w:p w:rsidR="00B615E9" w:rsidRPr="00A20992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A20992">
        <w:rPr>
          <w:sz w:val="24"/>
          <w:szCs w:val="24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146A00" w:rsidRPr="00A20992" w:rsidRDefault="00146A00" w:rsidP="00146A00">
      <w:pPr>
        <w:ind w:left="426"/>
        <w:jc w:val="both"/>
        <w:rPr>
          <w:sz w:val="24"/>
          <w:szCs w:val="24"/>
        </w:rPr>
      </w:pPr>
    </w:p>
    <w:p w:rsidR="004650FF" w:rsidRPr="00A20992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A20992">
        <w:rPr>
          <w:b/>
          <w:sz w:val="24"/>
          <w:szCs w:val="24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A20992" w:rsidTr="006B0A84">
        <w:trPr>
          <w:trHeight w:val="3105"/>
        </w:trPr>
        <w:tc>
          <w:tcPr>
            <w:tcW w:w="4962" w:type="dxa"/>
          </w:tcPr>
          <w:p w:rsidR="006B0A84" w:rsidRPr="00A20992" w:rsidRDefault="00031F20" w:rsidP="00F231AF">
            <w:pPr>
              <w:jc w:val="center"/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ПРОДАВЕЦ</w:t>
            </w:r>
            <w:r w:rsidR="006B0A84" w:rsidRPr="00A20992">
              <w:rPr>
                <w:b/>
                <w:sz w:val="24"/>
                <w:szCs w:val="24"/>
              </w:rPr>
              <w:t>:</w:t>
            </w:r>
          </w:p>
          <w:p w:rsidR="00A20992" w:rsidRPr="00A20992" w:rsidRDefault="00A20992" w:rsidP="00A20992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 xml:space="preserve">ООО «УЗТМ» </w:t>
            </w:r>
          </w:p>
          <w:p w:rsidR="00A20992" w:rsidRPr="00A20992" w:rsidRDefault="00A20992" w:rsidP="00A20992">
            <w:pPr>
              <w:rPr>
                <w:b/>
                <w:sz w:val="24"/>
                <w:szCs w:val="24"/>
              </w:rPr>
            </w:pPr>
          </w:p>
          <w:p w:rsidR="00A20992" w:rsidRPr="00A20992" w:rsidRDefault="00A20992" w:rsidP="00A20992">
            <w:pPr>
              <w:rPr>
                <w:sz w:val="24"/>
                <w:szCs w:val="24"/>
              </w:rPr>
            </w:pPr>
            <w:r w:rsidRPr="00A20992">
              <w:rPr>
                <w:sz w:val="24"/>
                <w:szCs w:val="24"/>
              </w:rPr>
              <w:t>ОГРН 1163256052123, ИНН 3253006601</w:t>
            </w:r>
          </w:p>
          <w:p w:rsidR="00A20992" w:rsidRPr="00A20992" w:rsidRDefault="00A20992" w:rsidP="00A20992">
            <w:pPr>
              <w:rPr>
                <w:sz w:val="24"/>
                <w:szCs w:val="24"/>
              </w:rPr>
            </w:pPr>
            <w:r w:rsidRPr="00A20992">
              <w:rPr>
                <w:sz w:val="24"/>
                <w:szCs w:val="24"/>
              </w:rPr>
              <w:t>КПП 325301001</w:t>
            </w:r>
          </w:p>
          <w:p w:rsidR="00A20992" w:rsidRPr="00A20992" w:rsidRDefault="00A20992" w:rsidP="00A20992">
            <w:pPr>
              <w:rPr>
                <w:sz w:val="24"/>
                <w:szCs w:val="24"/>
              </w:rPr>
            </w:pPr>
            <w:r w:rsidRPr="00A20992">
              <w:rPr>
                <w:sz w:val="24"/>
                <w:szCs w:val="24"/>
              </w:rPr>
              <w:t xml:space="preserve">Адрес: 243300, Брянская область, Унечский район, г. Унеча, ул. </w:t>
            </w:r>
            <w:proofErr w:type="spellStart"/>
            <w:r w:rsidRPr="00A20992">
              <w:rPr>
                <w:sz w:val="24"/>
                <w:szCs w:val="24"/>
              </w:rPr>
              <w:t>Залинейная</w:t>
            </w:r>
            <w:proofErr w:type="spellEnd"/>
            <w:r w:rsidRPr="00A20992">
              <w:rPr>
                <w:sz w:val="24"/>
                <w:szCs w:val="24"/>
              </w:rPr>
              <w:t>, дом 17</w:t>
            </w:r>
          </w:p>
          <w:p w:rsidR="00A20992" w:rsidRPr="00A20992" w:rsidRDefault="00A20992" w:rsidP="00A20992">
            <w:pPr>
              <w:rPr>
                <w:sz w:val="24"/>
                <w:szCs w:val="24"/>
              </w:rPr>
            </w:pPr>
          </w:p>
          <w:p w:rsidR="009C68AC" w:rsidRPr="009C68AC" w:rsidRDefault="009C68AC" w:rsidP="009C68AC">
            <w:pPr>
              <w:rPr>
                <w:sz w:val="24"/>
                <w:szCs w:val="24"/>
              </w:rPr>
            </w:pPr>
            <w:r w:rsidRPr="009C68AC">
              <w:rPr>
                <w:sz w:val="24"/>
                <w:szCs w:val="24"/>
              </w:rPr>
              <w:t xml:space="preserve">БАНК ГПБ (АО) г Москва, БИК 044525823, к/с 30101810200000000823, </w:t>
            </w:r>
          </w:p>
          <w:p w:rsidR="009C68AC" w:rsidRPr="009C68AC" w:rsidRDefault="009C68AC" w:rsidP="009C68AC">
            <w:pPr>
              <w:rPr>
                <w:sz w:val="24"/>
                <w:szCs w:val="24"/>
              </w:rPr>
            </w:pPr>
            <w:r w:rsidRPr="009C68AC">
              <w:rPr>
                <w:sz w:val="24"/>
                <w:szCs w:val="24"/>
              </w:rPr>
              <w:t xml:space="preserve">не залоговое имущество: </w:t>
            </w:r>
            <w:r w:rsidR="00D9729D" w:rsidRPr="00D9729D">
              <w:rPr>
                <w:sz w:val="24"/>
                <w:szCs w:val="24"/>
              </w:rPr>
              <w:t>р/</w:t>
            </w:r>
            <w:proofErr w:type="spellStart"/>
            <w:r w:rsidR="00D9729D" w:rsidRPr="00D9729D">
              <w:rPr>
                <w:sz w:val="24"/>
                <w:szCs w:val="24"/>
              </w:rPr>
              <w:t>сч</w:t>
            </w:r>
            <w:proofErr w:type="spellEnd"/>
            <w:r w:rsidR="00D9729D" w:rsidRPr="00D9729D">
              <w:rPr>
                <w:sz w:val="24"/>
                <w:szCs w:val="24"/>
              </w:rPr>
              <w:t xml:space="preserve">: </w:t>
            </w:r>
            <w:r w:rsidRPr="009C68AC">
              <w:rPr>
                <w:sz w:val="24"/>
                <w:szCs w:val="24"/>
              </w:rPr>
              <w:t xml:space="preserve">40702810900000089753, </w:t>
            </w:r>
          </w:p>
          <w:p w:rsidR="00A20992" w:rsidRDefault="009C68AC" w:rsidP="009C68AC">
            <w:pPr>
              <w:rPr>
                <w:sz w:val="24"/>
                <w:szCs w:val="24"/>
              </w:rPr>
            </w:pPr>
            <w:r w:rsidRPr="009C68AC">
              <w:rPr>
                <w:sz w:val="24"/>
                <w:szCs w:val="24"/>
              </w:rPr>
              <w:t xml:space="preserve">залоговое имущество: </w:t>
            </w:r>
            <w:r w:rsidR="00D9729D" w:rsidRPr="00D9729D">
              <w:rPr>
                <w:sz w:val="24"/>
                <w:szCs w:val="24"/>
              </w:rPr>
              <w:t>р/</w:t>
            </w:r>
            <w:proofErr w:type="spellStart"/>
            <w:r w:rsidR="00D9729D" w:rsidRPr="00D9729D">
              <w:rPr>
                <w:sz w:val="24"/>
                <w:szCs w:val="24"/>
              </w:rPr>
              <w:t>сч</w:t>
            </w:r>
            <w:proofErr w:type="spellEnd"/>
            <w:r w:rsidR="00D9729D" w:rsidRPr="00D9729D">
              <w:rPr>
                <w:sz w:val="24"/>
                <w:szCs w:val="24"/>
              </w:rPr>
              <w:t xml:space="preserve">: </w:t>
            </w:r>
            <w:r w:rsidRPr="009C68AC">
              <w:rPr>
                <w:sz w:val="24"/>
                <w:szCs w:val="24"/>
              </w:rPr>
              <w:t>40702810600000173121</w:t>
            </w:r>
          </w:p>
          <w:p w:rsidR="009C68AC" w:rsidRPr="00A20992" w:rsidRDefault="009C68AC" w:rsidP="009C68AC">
            <w:pPr>
              <w:rPr>
                <w:b/>
                <w:sz w:val="24"/>
                <w:szCs w:val="24"/>
              </w:rPr>
            </w:pPr>
          </w:p>
          <w:p w:rsidR="00A20992" w:rsidRPr="00A20992" w:rsidRDefault="00A20992" w:rsidP="00A20992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Конкурсный управляющий</w:t>
            </w:r>
          </w:p>
          <w:p w:rsidR="00A20992" w:rsidRPr="00A20992" w:rsidRDefault="00A20992" w:rsidP="00A20992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 xml:space="preserve">ООО «УЗТМ» </w:t>
            </w:r>
          </w:p>
          <w:p w:rsidR="00A20992" w:rsidRPr="00A20992" w:rsidRDefault="00A20992" w:rsidP="00A20992">
            <w:pPr>
              <w:rPr>
                <w:b/>
                <w:sz w:val="24"/>
                <w:szCs w:val="24"/>
              </w:rPr>
            </w:pPr>
          </w:p>
          <w:p w:rsidR="009C68AC" w:rsidRDefault="009C68AC" w:rsidP="00A20992">
            <w:pPr>
              <w:rPr>
                <w:b/>
                <w:sz w:val="24"/>
                <w:szCs w:val="24"/>
              </w:rPr>
            </w:pPr>
          </w:p>
          <w:p w:rsidR="00A20992" w:rsidRPr="00A20992" w:rsidRDefault="00A20992" w:rsidP="00A20992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 xml:space="preserve">        _________________/ Приступа О.В./</w:t>
            </w:r>
            <w:r w:rsidRPr="00A20992">
              <w:rPr>
                <w:b/>
                <w:sz w:val="24"/>
                <w:szCs w:val="24"/>
              </w:rPr>
              <w:tab/>
            </w:r>
          </w:p>
          <w:p w:rsidR="00A20992" w:rsidRPr="00A20992" w:rsidRDefault="00381894" w:rsidP="00A20992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М.П.</w:t>
            </w:r>
            <w:r w:rsidRPr="00A20992">
              <w:rPr>
                <w:b/>
                <w:sz w:val="24"/>
                <w:szCs w:val="24"/>
              </w:rPr>
              <w:tab/>
            </w:r>
          </w:p>
          <w:p w:rsidR="0080584F" w:rsidRPr="00A20992" w:rsidRDefault="00381894" w:rsidP="00A20992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ab/>
            </w:r>
          </w:p>
        </w:tc>
        <w:tc>
          <w:tcPr>
            <w:tcW w:w="4643" w:type="dxa"/>
          </w:tcPr>
          <w:p w:rsidR="0080584F" w:rsidRPr="00A20992" w:rsidRDefault="0080584F" w:rsidP="0080584F">
            <w:pPr>
              <w:jc w:val="center"/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ПОКУПАТЕЛЬ:</w:t>
            </w:r>
          </w:p>
          <w:p w:rsidR="0080584F" w:rsidRPr="00A20992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50FF" w:rsidRDefault="004650FF" w:rsidP="008316D4">
      <w:pPr>
        <w:rPr>
          <w:b/>
          <w:sz w:val="24"/>
          <w:szCs w:val="24"/>
        </w:rPr>
      </w:pPr>
    </w:p>
    <w:p w:rsidR="00DB1BB9" w:rsidRDefault="00DB1BB9" w:rsidP="008316D4">
      <w:pPr>
        <w:rPr>
          <w:b/>
          <w:sz w:val="24"/>
          <w:szCs w:val="24"/>
        </w:rPr>
      </w:pPr>
    </w:p>
    <w:p w:rsidR="00DB1BB9" w:rsidRDefault="00DB1BB9" w:rsidP="008316D4">
      <w:pPr>
        <w:rPr>
          <w:b/>
          <w:sz w:val="24"/>
          <w:szCs w:val="24"/>
        </w:rPr>
      </w:pPr>
    </w:p>
    <w:p w:rsidR="00DB1BB9" w:rsidRDefault="00DB1BB9" w:rsidP="008316D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B1BB9" w:rsidRPr="00576CBB" w:rsidRDefault="00DB1BB9" w:rsidP="00DB1BB9">
      <w:pPr>
        <w:ind w:firstLine="709"/>
        <w:jc w:val="right"/>
        <w:rPr>
          <w:sz w:val="24"/>
          <w:szCs w:val="24"/>
        </w:rPr>
      </w:pPr>
      <w:r w:rsidRPr="00576CBB">
        <w:rPr>
          <w:sz w:val="24"/>
          <w:szCs w:val="24"/>
        </w:rPr>
        <w:t xml:space="preserve">Приложение № 1 к Договору купли-продажи </w:t>
      </w:r>
    </w:p>
    <w:p w:rsidR="00DB1BB9" w:rsidRPr="00576CBB" w:rsidRDefault="00DB1BB9" w:rsidP="00DB1BB9">
      <w:pPr>
        <w:ind w:firstLine="709"/>
        <w:jc w:val="right"/>
        <w:rPr>
          <w:sz w:val="24"/>
          <w:szCs w:val="24"/>
        </w:rPr>
      </w:pPr>
      <w:r w:rsidRPr="00576CBB">
        <w:rPr>
          <w:sz w:val="24"/>
          <w:szCs w:val="24"/>
        </w:rPr>
        <w:t xml:space="preserve">имущества на торгах от </w:t>
      </w:r>
      <w:r w:rsidR="00576CBB" w:rsidRPr="00576CBB">
        <w:rPr>
          <w:sz w:val="24"/>
          <w:szCs w:val="24"/>
        </w:rPr>
        <w:t>«__» _______ 20__</w:t>
      </w:r>
    </w:p>
    <w:p w:rsidR="00DB1BB9" w:rsidRPr="00296EAE" w:rsidRDefault="00DB1BB9" w:rsidP="00DB1BB9">
      <w:pPr>
        <w:ind w:firstLine="709"/>
        <w:jc w:val="both"/>
        <w:rPr>
          <w:sz w:val="24"/>
          <w:szCs w:val="24"/>
        </w:rPr>
      </w:pPr>
    </w:p>
    <w:p w:rsidR="00576CBB" w:rsidRDefault="00576CBB" w:rsidP="00576CBB">
      <w:pPr>
        <w:jc w:val="both"/>
        <w:rPr>
          <w:sz w:val="24"/>
          <w:szCs w:val="24"/>
        </w:rPr>
      </w:pPr>
    </w:p>
    <w:p w:rsidR="00576CBB" w:rsidRDefault="00576CBB" w:rsidP="00576CBB">
      <w:pPr>
        <w:jc w:val="center"/>
        <w:rPr>
          <w:b/>
          <w:sz w:val="24"/>
          <w:szCs w:val="24"/>
        </w:rPr>
      </w:pPr>
      <w:r w:rsidRPr="00576CBB">
        <w:rPr>
          <w:b/>
          <w:sz w:val="24"/>
          <w:szCs w:val="24"/>
        </w:rPr>
        <w:t>АКТ ПРИЕМА-ПЕРЕДАЧИ ИМУЩЕСТВА</w:t>
      </w:r>
    </w:p>
    <w:p w:rsidR="00576CBB" w:rsidRDefault="00576CBB" w:rsidP="00576CBB">
      <w:pPr>
        <w:jc w:val="center"/>
        <w:rPr>
          <w:b/>
          <w:sz w:val="24"/>
          <w:szCs w:val="24"/>
        </w:rPr>
      </w:pPr>
    </w:p>
    <w:p w:rsidR="00576CBB" w:rsidRPr="00576CBB" w:rsidRDefault="00576CBB" w:rsidP="00576CBB">
      <w:pPr>
        <w:jc w:val="center"/>
        <w:rPr>
          <w:b/>
          <w:sz w:val="24"/>
          <w:szCs w:val="24"/>
        </w:rPr>
      </w:pPr>
      <w:r w:rsidRPr="00A20992">
        <w:rPr>
          <w:sz w:val="24"/>
          <w:szCs w:val="24"/>
        </w:rPr>
        <w:t>г. Москва</w:t>
      </w:r>
      <w:r w:rsidRPr="00A20992">
        <w:rPr>
          <w:sz w:val="24"/>
          <w:szCs w:val="24"/>
        </w:rPr>
        <w:tab/>
      </w:r>
      <w:r w:rsidRPr="00A20992">
        <w:rPr>
          <w:sz w:val="24"/>
          <w:szCs w:val="24"/>
        </w:rPr>
        <w:tab/>
      </w:r>
      <w:r w:rsidRPr="00A20992">
        <w:rPr>
          <w:sz w:val="24"/>
          <w:szCs w:val="24"/>
        </w:rPr>
        <w:tab/>
      </w:r>
      <w:r w:rsidRPr="00A20992">
        <w:rPr>
          <w:sz w:val="24"/>
          <w:szCs w:val="24"/>
        </w:rPr>
        <w:tab/>
        <w:t xml:space="preserve">                                                          « ___»______ 20__ года</w:t>
      </w:r>
    </w:p>
    <w:p w:rsidR="00576CBB" w:rsidRDefault="00576CBB" w:rsidP="00576CBB">
      <w:pPr>
        <w:jc w:val="both"/>
        <w:rPr>
          <w:sz w:val="24"/>
          <w:szCs w:val="24"/>
        </w:rPr>
      </w:pPr>
    </w:p>
    <w:p w:rsidR="00576CBB" w:rsidRPr="00A20992" w:rsidRDefault="00576CBB" w:rsidP="00576CBB">
      <w:pPr>
        <w:spacing w:line="228" w:lineRule="auto"/>
        <w:ind w:firstLine="709"/>
        <w:jc w:val="both"/>
        <w:rPr>
          <w:sz w:val="24"/>
          <w:szCs w:val="24"/>
        </w:rPr>
      </w:pPr>
      <w:r w:rsidRPr="00A20992">
        <w:rPr>
          <w:b/>
          <w:sz w:val="24"/>
          <w:szCs w:val="24"/>
        </w:rPr>
        <w:t xml:space="preserve">ООО «УЗТМ» </w:t>
      </w:r>
      <w:r w:rsidRPr="00A20992">
        <w:rPr>
          <w:sz w:val="24"/>
          <w:szCs w:val="24"/>
        </w:rPr>
        <w:t xml:space="preserve">(243300, Брянская область, Унечский район, г. Унеча, ул. </w:t>
      </w:r>
      <w:proofErr w:type="spellStart"/>
      <w:r w:rsidRPr="00A20992">
        <w:rPr>
          <w:sz w:val="24"/>
          <w:szCs w:val="24"/>
        </w:rPr>
        <w:t>Залинейная</w:t>
      </w:r>
      <w:proofErr w:type="spellEnd"/>
      <w:r w:rsidRPr="00A20992">
        <w:rPr>
          <w:sz w:val="24"/>
          <w:szCs w:val="24"/>
        </w:rPr>
        <w:t xml:space="preserve">, дом 17, ИНН: 3253006601, ОГРН: 1163256052123, далее по тексту – «Должник») в рамках осуществления процедуры конкурсного производства по делу №А09-4414/2023, рассматриваемому Арбитражным судом Брянской области, в лице конкурсного управляющего Приступы Олега Владимировича, утвержденного Решением Арбитражного суда Брянской области от 26.07.2023 г. по делу № А09-4414/2023, члена ассоциации арбитражных управляющих "Сириус" (ИНН 5043069006, ОГРН 1205000015615, юридический адрес: 142280, Московская область, город Протвино, шоссе Кременковское, дом 2, офис 104/2)., именуемое в дальнейшем </w:t>
      </w:r>
      <w:r w:rsidRPr="00A20992">
        <w:rPr>
          <w:b/>
          <w:sz w:val="24"/>
          <w:szCs w:val="24"/>
        </w:rPr>
        <w:t>«Продавец»</w:t>
      </w:r>
      <w:r w:rsidRPr="00A20992">
        <w:rPr>
          <w:sz w:val="24"/>
          <w:szCs w:val="24"/>
        </w:rPr>
        <w:t xml:space="preserve"> с одной стороны, и  </w:t>
      </w:r>
    </w:p>
    <w:p w:rsidR="00576CBB" w:rsidRDefault="00576CBB" w:rsidP="00576CBB">
      <w:pPr>
        <w:jc w:val="both"/>
        <w:rPr>
          <w:sz w:val="24"/>
          <w:szCs w:val="24"/>
        </w:rPr>
      </w:pPr>
      <w:r w:rsidRPr="00A20992">
        <w:rPr>
          <w:sz w:val="24"/>
          <w:szCs w:val="24"/>
        </w:rPr>
        <w:t xml:space="preserve">___________________________________, именуемый далее - </w:t>
      </w:r>
      <w:r w:rsidRPr="00A20992">
        <w:rPr>
          <w:b/>
          <w:sz w:val="24"/>
          <w:szCs w:val="24"/>
        </w:rPr>
        <w:t>«Покупатель»</w:t>
      </w:r>
      <w:r w:rsidRPr="00A20992">
        <w:rPr>
          <w:sz w:val="24"/>
          <w:szCs w:val="24"/>
        </w:rPr>
        <w:t xml:space="preserve">, с другой стороны, в дальнейшем совместно именуемые </w:t>
      </w:r>
      <w:r w:rsidRPr="00A20992">
        <w:rPr>
          <w:b/>
          <w:sz w:val="24"/>
          <w:szCs w:val="24"/>
        </w:rPr>
        <w:t>«Стороны»,</w:t>
      </w:r>
      <w:r w:rsidRPr="00A20992">
        <w:rPr>
          <w:sz w:val="24"/>
          <w:szCs w:val="24"/>
        </w:rPr>
        <w:t xml:space="preserve"> заключили</w:t>
      </w:r>
      <w:r>
        <w:rPr>
          <w:sz w:val="24"/>
          <w:szCs w:val="24"/>
        </w:rPr>
        <w:t xml:space="preserve"> настоящий акт о нижеследующем:</w:t>
      </w:r>
    </w:p>
    <w:p w:rsidR="00576CBB" w:rsidRDefault="00576CBB" w:rsidP="00576CBB">
      <w:pPr>
        <w:jc w:val="both"/>
        <w:rPr>
          <w:sz w:val="24"/>
          <w:szCs w:val="24"/>
        </w:rPr>
      </w:pPr>
    </w:p>
    <w:p w:rsidR="00DB1BB9" w:rsidRDefault="00576CBB" w:rsidP="00576CBB">
      <w:pPr>
        <w:pStyle w:val="a9"/>
        <w:numPr>
          <w:ilvl w:val="0"/>
          <w:numId w:val="33"/>
        </w:numPr>
        <w:jc w:val="both"/>
        <w:rPr>
          <w:sz w:val="24"/>
          <w:szCs w:val="24"/>
        </w:rPr>
      </w:pPr>
      <w:r w:rsidRPr="00576CBB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условиями настоящего Договора</w:t>
      </w:r>
      <w:r w:rsidRPr="00576CBB">
        <w:rPr>
          <w:sz w:val="24"/>
          <w:szCs w:val="24"/>
        </w:rPr>
        <w:t xml:space="preserve"> Продавец </w:t>
      </w:r>
      <w:r>
        <w:rPr>
          <w:sz w:val="24"/>
          <w:szCs w:val="24"/>
        </w:rPr>
        <w:t>передал</w:t>
      </w:r>
      <w:r w:rsidRPr="00576CBB">
        <w:rPr>
          <w:sz w:val="24"/>
          <w:szCs w:val="24"/>
        </w:rPr>
        <w:t xml:space="preserve"> в собственность Покупателя, а Покупатель </w:t>
      </w:r>
      <w:r>
        <w:rPr>
          <w:sz w:val="24"/>
          <w:szCs w:val="24"/>
        </w:rPr>
        <w:t xml:space="preserve">принял следующее </w:t>
      </w:r>
      <w:r w:rsidRPr="00576CBB">
        <w:rPr>
          <w:sz w:val="24"/>
          <w:szCs w:val="24"/>
        </w:rPr>
        <w:t>недвижимое и движимое имущество, реализуемое единым лотом</w:t>
      </w:r>
      <w:r>
        <w:rPr>
          <w:sz w:val="24"/>
          <w:szCs w:val="24"/>
        </w:rPr>
        <w:t>:</w:t>
      </w:r>
    </w:p>
    <w:p w:rsidR="00576CBB" w:rsidRDefault="00576CBB" w:rsidP="00576CBB">
      <w:pPr>
        <w:jc w:val="both"/>
        <w:rPr>
          <w:sz w:val="24"/>
          <w:szCs w:val="24"/>
        </w:rPr>
      </w:pPr>
    </w:p>
    <w:p w:rsidR="00DB1BB9" w:rsidRDefault="00DB1BB9" w:rsidP="00576CBB">
      <w:pPr>
        <w:jc w:val="both"/>
        <w:rPr>
          <w:b/>
          <w:sz w:val="24"/>
          <w:szCs w:val="24"/>
          <w:lang w:val="en-US"/>
        </w:rPr>
      </w:pPr>
      <w:r w:rsidRPr="00296EAE">
        <w:rPr>
          <w:b/>
          <w:sz w:val="24"/>
          <w:szCs w:val="24"/>
        </w:rPr>
        <w:t>Лот №1</w:t>
      </w:r>
      <w:r w:rsidRPr="00296EAE">
        <w:rPr>
          <w:b/>
          <w:sz w:val="24"/>
          <w:szCs w:val="24"/>
          <w:lang w:val="en-US"/>
        </w:rPr>
        <w:t>:</w:t>
      </w:r>
    </w:p>
    <w:p w:rsidR="00DB1BB9" w:rsidRPr="00296EAE" w:rsidRDefault="00DB1BB9" w:rsidP="00DB1BB9">
      <w:pPr>
        <w:ind w:firstLine="709"/>
        <w:jc w:val="both"/>
        <w:rPr>
          <w:b/>
          <w:sz w:val="24"/>
          <w:szCs w:val="24"/>
          <w:lang w:val="en-US"/>
        </w:rPr>
      </w:pPr>
    </w:p>
    <w:tbl>
      <w:tblPr>
        <w:tblW w:w="11054" w:type="dxa"/>
        <w:tblInd w:w="-991" w:type="dxa"/>
        <w:tblLook w:val="04A0" w:firstRow="1" w:lastRow="0" w:firstColumn="1" w:lastColumn="0" w:noHBand="0" w:noVBand="1"/>
      </w:tblPr>
      <w:tblGrid>
        <w:gridCol w:w="696"/>
        <w:gridCol w:w="1316"/>
        <w:gridCol w:w="5890"/>
        <w:gridCol w:w="1953"/>
        <w:gridCol w:w="1199"/>
      </w:tblGrid>
      <w:tr w:rsidR="00DB1BB9" w:rsidRPr="00296EAE" w:rsidTr="00576CBB">
        <w:trPr>
          <w:trHeight w:val="51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6EAE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6EAE">
              <w:rPr>
                <w:b/>
                <w:bCs/>
                <w:color w:val="000000"/>
                <w:sz w:val="24"/>
                <w:szCs w:val="24"/>
              </w:rPr>
              <w:t xml:space="preserve">Счет, </w:t>
            </w:r>
            <w:proofErr w:type="spellStart"/>
            <w:r w:rsidRPr="00296EAE">
              <w:rPr>
                <w:b/>
                <w:bCs/>
                <w:color w:val="000000"/>
                <w:sz w:val="24"/>
                <w:szCs w:val="24"/>
              </w:rPr>
              <w:t>субсчет</w:t>
            </w:r>
            <w:proofErr w:type="spellEnd"/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6EAE">
              <w:rPr>
                <w:b/>
                <w:bCs/>
                <w:color w:val="000000"/>
                <w:sz w:val="24"/>
                <w:szCs w:val="24"/>
              </w:rPr>
              <w:t>Наименование, назначение и краткая характеристика объекта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6EAE">
              <w:rPr>
                <w:b/>
                <w:bCs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6EAE">
              <w:rPr>
                <w:b/>
                <w:bCs/>
                <w:color w:val="000000"/>
                <w:sz w:val="24"/>
                <w:szCs w:val="24"/>
              </w:rPr>
              <w:t>Залог/не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Производственная асфальтированная площадка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Ливневая канализация с выводом на рельеф от въездной площадки и площадки стоянки автотранспорта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Забор с воротами, к/н 32:27:0430501:375,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Производственная асфальтированная площадка-2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Автобус MERCEDES-BENZ-223201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Автомобиль ГАЗ 2752 (VIN)  Х96275200С0718155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Renault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Duster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1.5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напольный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TASKalfa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2551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ci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АЗ принтер/копир/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цв.сканер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Трактор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Беларус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(без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пневмопривода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Косилка роторная Z-069-1,35м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Навесное погрузочное оборудование ФГП-0.3М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Оборудование щеточное ИУЦЛД 31.00.000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Прицеп тракторный универсальный ПТО-2,0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Разбрасыватель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мин.удобрений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Л-116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Сплитсистема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AUX ASW/AS-H18A4/LK-700R1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Сплитсистема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AUX ASW/AS-H24A4/LK-700R1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Сплитсистема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AUX ASW/AS-H18A4/LK-700R1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Проходная завода, к/н 32:27:0430501:362,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Цифровая система видеонаблюдения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контроля и управления доступом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Электронная проходная PERCoKTO2 с ограждением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ПК в сборе(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м.плата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GigaByte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GA-945GSMX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ПК в сборе(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м.плата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GigaByte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GA-945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мини АТС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Panasonic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NCP 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Здание охраны,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, 17, к/н 32:27:0430502:240,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, д.17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Локальная сеть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Цифровая система видеонаблюдения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Арочный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металлодетектор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UltraScan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A600"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Арочный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металлодетектор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UltraScan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A600"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контроля и управления доступом на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Модульное здание двухуровневое на основе двух блок-контейнеров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видеонаблюдения в помещении Инженерно-сервисного центра с гаражами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Компьютер HP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ProDesk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400 G7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Компьютер HP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ProDesk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400 G7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Арочный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металлодетектор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Радар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model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Арочный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металлодетектор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Радар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model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Здание Производственное, к/н 32:27:0430502:33,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Оборудование для производства газообразного водорода методом электролиза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HySTAT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-A 1000Q/60/10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Оборудование для производства газообразного водорода методом электролиза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HyST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(фундамент и монтаж)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Охранно-пожарная сигнализация Производственного здания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вентиляции цеха по пр-ву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вольфр.пор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контроля загазованности цеха по пр-ву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вольфр.пор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ВЭЭ-10-1,0-1Уч.388.123.000-04(33579Х) под водород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Однобалочный подвесной мостовой кран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Печь восстановления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Cremer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PTF-7-145/e (МОНТАЖ)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толкательная СТН 1,6 (1-я)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V-образный с частотным преобразователем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Вибросито СВ-0,6 2-х фракционное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Питатель герметичный ПГ (с увеличенным бункером)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шаровая модель КМ-300L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Промышленный смеситель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биконусного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типа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Вибрационная конусная мельница-дробилка ВКМД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Таль электрическая канатная УСВ АТ-101 1ТХ 6М г/п=1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RV 900 л 10 бар.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Азотный генератор модель KPN39-30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противоточная струйная CONDUX тип CGS 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Высокоэффективный классификатор CONDUX  тип CFS 30 HD-S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Таль электрическая цепная В103М 1т.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ВПН-1 на 1000кг.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ленточный 50л.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Грузовой подъёмник УП-М-200-4,10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Питатель с горизонтальным лотком ПГ, ВТ-601.00.000-03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вибрационное СВ-0,6 из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нерж.стали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Печь восстановления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Cremer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PTF-7-145/e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Тельфер г/п -0,5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т,в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/п - 9м (в помещении усреднения)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Тельфер ВБИ г/п -1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т,в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/п - 6м (в помещении СДК)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Вибросито СВ-0,6 2-х фракционное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Высокоэффективный классификатор CONDUX  тип CFS 30 HD-S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ВПН-1 на 1000кг.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ВПН-1 на 1000кг.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ВПН-1 на 1000кг.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Питатель с горизонтальным лотком ПГ, ВТ-601.00.000-03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CTF162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карбидизация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№1 (Китай 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CTF162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карбидизация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№2 (Китай 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СВ1-0,6-К-554 в нержавеющем исполнении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вентиляции Завода тугоплавких металлов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толкательная СТН 1,6 (3-я)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Печь спекания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двухмуфельная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электрическая модель DMF-MWF-2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Эстакада под оборудование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 шаровая "МШЛ - 1 П"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электрическая печь РТК-30-230/е (для пр-ва карбидов)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Установка по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обескислороживанию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азота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дожигатель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противоточная струйная QYF-150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Вибросито СВ1-0,6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Смеситель V-образного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Vгеом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=200л.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Смеситель V-образного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Vгеом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=500л.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Ресивер 6,3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сжатого воздуха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Аккумуляторная поломоечная машина 8/518/003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Labor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SCL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Quick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36B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Питатель с горизонтальным лотком ПГ 2 с увеличенным бункером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Питатель с горизонтальным лотком ПГ 2 с увеличенным бункером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Смеситель V-образного V=0,5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шаровая "МШЛ - СП"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Противоточная струйная мельница CONDUX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СНОЛ 30/1300 (для очистки лодочек)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Агрегат для отсоса и улавливания пыли ОАУМ-1000-3-Т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Агрегат для отсоса и улавливания пыли ОАУМ-1000-3-Т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Установка по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беспылевой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растарке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сажи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толкательная СТН 1,6 (2-я)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Кран козловой ручной г/п -0, 5 ,в/п - 3м пролет 3м 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электроталью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(6.м)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Тельфер г/п -0,5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т,в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/п - 9м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вентиляции цеха по пр-ву карбидов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Газоанализатор АГ0011, 0...5% О2 в азоте 4...20мА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Пресс гидравлический, мод.YT70-500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вольф.молиб.штабиков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холод.методом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WCR-4500А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WCR-4500А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WCR-4500А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WCR-4500А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временного хранения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для хранения Материал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Перегородка стеклянная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Резервуар для хранения жидкого аммиака V=15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Резервуар для хранения жидкого аммиака V=15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Кондиционер КЦКП-Н-1,6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с подставкой Материал нержавеющая сталь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с подставкой Материал нержавеющая сталь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с подставкой Материал нержавеющая сталь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Производственное здание ООО "УЗТМ", к/н 32:27:0430502:335,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к.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ЩД-10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Эстакада под оборудование для изготовление карбидов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Паттерсон-Келли, объём 1 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ЩД-10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Поломоечная машина LPTE00527 IPC CT15C35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Пылесос А-230/КБ-500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V-60л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V-60л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V-60л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V-60л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V-60л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Поломоечная машина LPTE00527 IPC CT15C35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CTF162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карбидизация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№3 (Китай 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Дробильно-сортировочный комплекс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Эстакада под оборудование для изготовления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штабиков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Тепловая градирня D1-502-12*630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Тепловая градирня D1-502-12*630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Вращающаяся печь восстановления с системой регенерации водорода, модель HHY-Ф600х12500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регенерации водорода промышленной печи, модель RF4-7.5-A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печь восстановления толкательного типа, модель RF4-7.5-A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CTF162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карбидизация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№4 (Китай 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холодильная установка с воздушным охлаждением LSF-60D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чиллер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электрическая печь для спекания и обжига вольфрамовых и молибденовых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штабиков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CTF162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карбидизация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 5 (Китай 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эл.печь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CTF162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карбидизация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 6 (Китай 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Автоматическая 18 муфельная печь восстановления, модель MT-124-18-6G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Оборотное водоснабжение Производственного здания ООО "УЗТМ"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Пылесос А-230/КБ-500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умягчения и обезжелезивания воды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Ящик под полуфабрикатную продукцию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Станция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растаривания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биг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-бегов с винтовым конвейером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Компрессор винтовой электрический Берг ВК-55Р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Стеллаж размером 1500*4500*2200, грузоподъемность 6 тонн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вентиляции в Производственном здании ООО "УЗТМ"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загрузки лодочек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разгрузки лодочек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контроля загазованности и автоматики Производственном здании ООО "УЗТМ"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Охранно-пожарная сигнализация Производственного здания ООО "УЗТМ"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Электрический штабелер тип FМ -Х25 сер.№511905Н00143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Градирня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вентиляторная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ГРД -50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Электротельфер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2тн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650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650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650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650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650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650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с подставкой Материал нержавеющая сталь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с подставкой Материал нержавеющая сталь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электрическая печь для спекания и обжига вольфрамовых и молибденовых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штабиков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электрическая печь для спекания и обжига вольфрамовых и молибденовых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штабиков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Градирня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вентиляторная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ГРД -50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ВСП-4-3000.2 Н9 (2,0х1,5)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ЩД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450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450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450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Резервуар для сыпучих продуктов 450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Пылесос А-230/КБ-500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Ящик под полуфабрикатную продукцию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Азотный генератор модель YT-50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очистки воды DWT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Автономная станция гидравлического охлаждения МО2 80-20 л/мин 220В t реле 55 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 КД 2128М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для сушки МАХ-ПС-2000 с штабелируемыми контейнерами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вибрационная МВ-0,005-К-565 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шаровая, МШСП-06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Погрузчик электрический HC CPD15J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Смеситель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биконусный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СМУ-140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палп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1,5т/1,5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для транспортирования поддонов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для транспортирования поддонов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хранения деталей в защитной атмосфере ШЗА-2м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азотный с защитной атмосферой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инертного 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промышленный HY-1500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Смеситель ТМ -63 корыто -лопасти Z-обр. из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на 200 л (б/у)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Ящик для СДП с поддоном №1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Ящик для СДП с поддоном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Прибор ПСХ-11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муфельная LOIP LF 5/11-V2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Чашка со сферическим дном из платины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очистки воды PURELAB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Option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Анализатор влажности фирмы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Сарториус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" МА35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Экспресс анализатор на углерод АН-7520 М с устройством  сжигания УС-7077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Волюметр Скотта металлический (USP &lt;616&gt; методика 2)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Лабораторный анализатор определения углерода WC 600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Анализатор лабораторный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азота,кислорода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и водорода ONH836-MC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очистки кислот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Berghot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BSB-939-IR в комплекте со сменным ИК-источником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Анализатор среднего размера частиц по методу Фишера WLP-208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Спектрометр атомно-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абсорционный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Buck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Scientific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210VGP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вытяжной ЛК-1200 ШВП (с тумбой подвесной ЛК-1200 ТД-П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Анализатор лазерный размера частиц HORIBA LA 300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Вибросито лабораторное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Сканирующий электронный микроскоп SU1510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EneltPro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MP 10000TS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EneltRro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PRO6000TS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EneltRro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PRO6000TS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Автоматический шлифовально-полировальный станок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BainPol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Auto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турбулентный С 2.0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Структуроскоп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магнитный МС-10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Микроскоп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микромед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мет-2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Высокотемпературная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печь,объем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2,4дм3,макс.темп.1600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град.С,микропроцессорный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прогроматор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темп.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Твердомер стационарный по Бринеллю,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Роквеллу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Виккерсу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NOVOTEST ТС-БРВ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 лабораторный гидравлический ПЛГ-20(без защитного корпуса и поворотного экрана)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150.80.90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180.100.90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180.80.90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Стол- мойка  ЛАБ-PRO МО 120.80.90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Стол- мойка  ЛАБ-PRO МОТ 150.75.90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вытяжной ЛАБ-PRO ШВ 1200*800*2450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документов ЛАБ-PRO ШМД 90.50.193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150.80.90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150.80.90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180.100.90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180.100.90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180.80.90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Стол- мойка  ЛАБ-PRO МО 120.80.90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вытяжной ЛАБ-PRO ШВ 1200*800*2450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вытяжной ЛАБ-PRO ШВ 1200*800*2450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вытяжной ЛАБ-PRO ШВ 1200*800*2450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документов ЛАБ-PRO ШМД 90.50.193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документов ЛАБ-PRO ШМД 90.50.193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Рентгенофлуоресцентный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спектрометр, модель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Thermo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ARL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Advant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X 3600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ИБП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Ippon-Innova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RT,10000VA/9000 10К+Батарея для ИБП (для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рентгенофлуоресцентного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спектрометра)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Плитка нагревательная C-MAG HP10,темп.от50 до500С разм.нагрев.платфор.260х260мм,матер.стеклокерамика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Экспресс-анализатор на углерод АН-7560М без устройства сжигания УС-7077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ИБП Источник бесперебойного питания KEOR S 10кВА 8 (для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рентгенофлуоресцентного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спектрометра)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электронные HR-250 AZG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Спектрофотометр ПЭ-5400УФ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Волюмометр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Скотта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Лабораторный шкаф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Микроскоп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Микромед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МЕТ +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видеоскуляр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НВ-510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Лабораторная система микроволновой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пробподготовки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MARS1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Плитка нагревательная C-MAG HP10,темп.от50 до500С разм.нагрев.платфор.260х260мм,матер.стеклокерамика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Спектрометр эмиссионный индуктивно- связанной плазмой ICAP6500 DUO2010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Бидистилятор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стеклянный UD-2016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Аппарат рентгеновский для спектрального анализа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Спектроскан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МАКС-GV"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Истиратель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вибрационный ИВ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ЩД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ЩД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Магнитный щуп МЩЛ-1/Т2622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Лабораторная щековая дробилка ХРС-150х125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Истиратель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дисковый ИД 200 с приемным баком 10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Истиратель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вибрационный 75Т-ДРМ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Лабораторная щековая дробилка ХРС-150х125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 лабораторный гидравлический ПГР-10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Щековая дробилка модель PEX-250х1200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Щелевой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прободелитель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RT 25 с 16 щелями 25,0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мм,в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комплекте с 3 приёмниками по 8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Щелевой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прободелитель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RT 37.5 с 12 щелями 37.5мм,в комплекте с 3 приёмниками по 8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Щелевой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прободелитель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RT 6,5 с 12 щелями 6,5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мм,в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комплекте с 3 приёмниками менее 3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с течками под щековую дробилку модель РЕХ 250х1200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Шкаф сушильный с комплектом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нерж.протвиней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(90003217)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Рентгено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-флуоресцентный спектрометр, модель "Альфа-2000"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Маркиратор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ручной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каплеструйный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BrauMark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M50 RU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Блочно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-модульная котельная БМК-1/400 (Завод), к/н 32:27:0430501:358,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ЛЭП (Завод)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Блочная комплектная трансформаторная подстанция БКТП 25-1000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кВа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(Завод), к/н 32:27:0430501:357,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Азотно-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газификационная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станция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Трубопровод технологический газообразного азота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Трубопровод технологический газообразного водорода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Трубопровод технологический сжатого воздуха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Насосная станция (сооружение противопожарного водоснабжения), к/н 32:27:0430501:359, адрес местонахождения: 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Водопровод противопожарный, к/н 32:27:0430502:335,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Резервуары запаса воды (сооружение противопожарного водоснабжения), к/н 32:27:0430501:215,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оборотного водоснабжения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Внутриплощадочные кабельные сети УЗТМ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Наружное освещение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Винтовой компрессор BERG BK22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Водоохлаждающая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установка ВМТ-6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ШАВР IP65 (Шкаф автоматического ввода резерва)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Воздушный теплообменник BDMS632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Чиллер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ЧА-6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водорода Р10-1,0-09Г2С-УХЛ1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водорода Р10-1,0-09Г2С-УХЛ1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Генератор азота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Электростанция бензиновая ESE 606 DHS-GT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Щит ВРУ 1 (2000х1600х700)  IP 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Щит ВРУ IP 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Локальная сеть на Заводе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Освещение периметра территории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Аммиачная установка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Комплексная трансформаторная подстанция,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Воздухосборник ВВ-6,3-1,6-2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Освещение территории на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Залинейной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д.17(центральное)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Навес над двумя резервуарами для хранения жидкого аммиака V-15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Компенсатор реактивной мощности КРМФ-134-0,4-375-25УХЛ1 IP54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Компенсатор реактивной мощности КРМФ-189-0,4-1050-50УХЛ1 IP54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Компенсатор реактивной мощности КРМФ-189-0,4-375-25УХЛ1 IP54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водорода V=10м3,Рр=1,0 МПа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Трассоискатель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(Успех АГ-308.10Н)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водорода V=10м3,Рр=1,0 МПа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Бойлер ЭВАН косвенного нагрева W-E 400.81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азота V=10м3,Рр=1,0 МПа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водорода V=10м3,Рр=1,0 МПа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водорода V=10м3,Рр=1,0 МПа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Ноутбук HP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Probook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470 G4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Водопроводная сеть (отопления и водоснабжения), к/н 32:27:0430502:199, адрес 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Канализационная сеть с системой глубокой биологической очистки, к/н 32:27:0430501:190,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А, строение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Газопровод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газопоршневых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установок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Газ-поршневая установка (2 газовых шкафа)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абразивоструйная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напорного типа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пескоструй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ИБП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Powercom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VRT-2000XL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Vangurd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RM,On-Line,2000VA/1800W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гирь КСП(1г-5кг) М1 (s8055)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Аппарат воздушно-плазменной резки "Барс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profi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" CUT-107D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Сверлильный станок на магнитной подушке, DEWALT D21620. 1150W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Верстак столярный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00-000601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сверлильный 2М55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00-000604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ЗАТОЧНОЙ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БП-000595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ВЕРТИКАЛЬНО- ФРЕЗЕРНЫЙ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БП-000594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ПЛОСКОШЛИФОВ. 3А722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БП-000596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ЛЕНТ/ПИЛЬН. UE-91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БП-000607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Наружный склад хранения (временный)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Охранно-пожарная сигнализация здания склада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Паллетоупаковщик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OPTIMUS-2000 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вентиляции наружного склада хранения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Погрузчик дизельный серии "BILO" ДВ-1792.33М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Электропогрузчик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Maximal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FB25-MQBC/Y25A-13-051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Устройство навеса из металлоконструкции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Наружный склад хранения 2 (временный)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Автопогрузчик Komatsu FH50-1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Гиря М1500 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Гиря М1500 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Гиря М1500 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Ангар полигонального типа модель А40х18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Ангар полигонального типа модель А40х18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МП 5000 ВЕДА Ф-1 (1000/2000/2000х2000)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Ограждение 2-х ангаров полигонального типа,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Полуприцеп KASSBOHRER XS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КАМАЗ 5490-S5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Автомобиль ГАЗ 2752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Автомобиль ГАЗ 3302-14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Автомобиль LADA LARGUS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Кондиционер мобильный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Electrolux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EACM-22 JK/N3 (офис Москва)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Кондиционер мобильный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Electrolux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EACM-22 JK/N3 (офис Москва)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Ресивер RV 900л 10 бар №1  (к винтовому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компр-ру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  (печь)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Винтовой компрессор BERG BK55P 8 с осушителем рефрижераторного типа KRAFTMANN KHD680 (печь)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Ресивер RV 900л 10 бар №2  (к винтовому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компр-ру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  (печь)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Ресивер RV 900л 10 бар №3  (к винтовому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компр-ру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  (печь)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Грохот барабанный ГБ-109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ДР-2-Щ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щековая СМД-109А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Дробилка щековая СМД-109АФ (с электродвигателем 45 кВт 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электрошкафом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Замочная ванна с насосами и шкафом управления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Кран GTL-R TX мостовой электрический опорный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двухбалочный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грузоподъемность 16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тн,длина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пролета 22,5м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Питатель пластинчатый с бункером ПП-109   к добил.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Промышленный смеситель горизонтального типа LDH-1.5C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Молотковая дробилка МПЛ-150.5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Ковш плавильный для печи KRL-1800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шлака №1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шлака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шлака №3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Установка по затариванию готовой продукции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Шлаковня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V-1,7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 №1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Шлаковня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V-1,7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Водопровод наружный (цех №2) УЗТМ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Воздухопровод,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Охранно-пожарная сигнализация  Цех №2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Установка очистки бытовых сточных вод модельного ряда ЮНИЛОС серии АСТРА -20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лонг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Установка очистки бытовых сточных вод модельного ряда ЮНИЛОС серии АСТРА -20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лонг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с/т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Электронная проходная PERCo-KTO2.3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,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Промышл.смеситель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барабанного типа RDM-20Т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Склад минеральных удобрений,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площ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1262,68 кв.м., к/н 32:27:0430503:43,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Цех по производству ферросплавов, к/н 32:27:0430503:44,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плавильная электродуговая печь мод.KRL1800-W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Шлаковня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V-1,7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Ковш плавильный для печи KRL-1800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Ковш плавильный для печи KRL-1800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шихтоподготовки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конусная КИД-300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конусная КИД-450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Строп 1СЦ 21,2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/5,0 м цепной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Манипуляторная установка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Impyise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Железоотделитель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СМБ 500х600/Т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Участок дробления, переработки и обогащения шлака, к/н 32:27:0430503:47,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д.17, к.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Пирометр Кельвин ПЛЦ 3000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Шахта с поворотным механизмом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передаточная ТЖА 16 г/п 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., размер 3,3*2*0,52 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видеонаблюдения цех №2,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СВ-0,4/1,0-К-1021 в углеродистом исполнении (сетка 3,2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Таль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электроическая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канатная , г/п 3,2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h-12м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Конвейер ленточный, наклонный Z со шкафом управления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Конвейер ленточный, наклонный Z со шкафом управления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Гранулятор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тарельчатый ГТ-1,5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00-000387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Котел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Vaillant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turbo TEC Plus 322/5-5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Электротельфер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2тн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шлака 2400х2000х200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шлака 2400х2000х200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Лебёдка электрическая KDJ-500Е1 тяг.усил.500кг,dканат=9мм,длина60м,U=380 EURO-LIFT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Шлаковня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V-1,7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(без носика)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Шлаковня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V-1,7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(без носика)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Участок подготовки сырья и упаковки готовой продукции,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площ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287,8 кв.м., к/н 32:27:0430503:43,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Шахта ШК-1 с ребрами жесткости (печь металлотермии ферромолибдена)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Компрессор винтовой ВК20Е8 (в комплекте с ресивером)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Ларь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Ларь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с механическим перемешивающим устройством лопастного типа объем 13 м3 мощность 11 кВт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Зумпфа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концентрационный, модель СКО-7,5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Дробилка HY400 для дробления алюминиевого лома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Магнитный сепаратор ЭРГА СМПР 800/Т3203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Сепаратор СЦВ-8-159/6-10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ВСП-4-3000.2 А9 (2,0х2,0)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ССК 1500л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Ворота выдвижные металлические с автоматизацией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Сейф ESD-105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Земельный участок S=18388кв.м., к/н 32:27:0430502:116,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Земельный участок S=1430кв.м., к/н 32:27:0430502:33, адрес местонахождения: Брянская обл., Унечский р-н,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Унечское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 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Охранно-пожарная сигнализация Проходная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Ограждение территории 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,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Повышенный путь (ж/д).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Протяж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1054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пог.м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, 17, к/н 32:27:0430503:37,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Асфальтированные дорожные проезды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Бытовые помещения со встроенной котельной. Площ.446,3 кв.м, к/н 32:27:0430503:41,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Трансформаторная подстанция  пл. 43,7, к/н 32:27:0430501:239,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Инженерно-сервисный центр с гаражами, к/н 32:27:0430501:242,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Наружный газопровод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высокого,низкого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давления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Противопожарный водоем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Склад аммиачной селитры.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Площ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991,8 кв.м., к/н 32:27:0430501:241,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Каркас с баннером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Площадка для хранения отходов производства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вращающая ПВ-500/М без холодильника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Печь-сушилка ПС-500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Установка по очистке газов, на участке подготовки сырья и упаковки ГП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водоотведения поверхностных вод с очистными сооружениями,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Стела ООО "УЗТМ"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00-000392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Комплексная трансформаторная подстанция 2КТПНУ2500/6/0,4-У1,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XAZGFQ100/1000-UK с системой обвязки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XAZGFQ100/1000-UK с системой обвязки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Прессовщик шариковых брикетов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Шкаф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Sm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 монтажной платой 2D 2000х1000х500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SchE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 NSYSM2010502DP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Участок обжига молибденового концентрата,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Ангар полигонального типа модель А40-18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00-000564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Земельный участок S=54359 кв.м., к/н 32:27:0430503:45,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д.17, уч.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Земельный участок S=7825 кв.м, к/н 32:27:0430503:46,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д.17, уч.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БП-000160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Верстак слесарный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Установка регенерации (с ротационной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газодувкой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БОГ-50)-система регенерации под водород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00-000068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Градирня ГРД-16Н (нержавеющая сталь)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Сварочный инвертор (аппарат) TIG 250A AC/DC 380в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Бойлер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Styleboiier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300л.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Подъемник телескопический ТЕМП 10 метров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Рампа для баллонов с газами (с разводкой трубопроводов)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Вертикально сверлильный станок 2RS30(500*450)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абразивно-отрезной ПМ-400/5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Станок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точильно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-шлифовальный СТШ-1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00-000436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Бытовка металлическая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00-000170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Магнитный сепаратор СМБМ 200х300+СМВИ-1М 400/Т5198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00-000296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Сбербанк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04.01.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Товарный знак "УЗТМ"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10.сен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Заточной станок DS 200 STALEX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Обжимной станок FINN-POWER P20НР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00-000603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Аппарат с перемешивающим устройством V=10 м3 - 1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Аппарат с перемешивающим устройством V=10 м3 - 2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Аспирационная установка, SFCV3800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Аспирационные системы цеха по производству ферросплавов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FeW-FeMo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Вибрационная мельница модели 2ZM-300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Винтовой компрессор BERG BK75P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Винтовой компрессор BERG BK75P 8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ВОЗДУХОСБОРНИК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ВОЗДУХОСБОРНИК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Дозатор бункерный дискретного действия ДБД-1000-120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Дозиметррадиометр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ДКС-96П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Дробильный комплекс ТРИБОКИНЕТИКА-6050 №1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Дробильный комплекс ТРИБОКИНЕТИКА-6050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V=2м3, марка стали 08х18Н10Т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V=2м3, марка стали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для хранения соляной кислоты 6,3 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ЕПД-8 Ст3 (поз.ТКS-2) V=8м3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ЕПД-8 Ст3 (поз.ТКS-3) V=8м3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из нерж.(поз.Т-2) V=20 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Н 5000 л синяя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полипропилен (поз.Т-6) V=20м3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сталь 3(поз.Т-8) V=20 м3 - 1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сталь 3(поз.Т-8) V=20 м3 - 2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титановая 2400*1400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ТК-1 V=15 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Интерактивный дисплей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Samsung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Flip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 WM85R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Истиратель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дисковый ИД-175 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Источник бесперебойного питания ИБПФ-БС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Квадропульсный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масс-спектрометр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Конвейер ленточный ЧЗГО КЛ L=7900 мм В=500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Котел паровой, тип- LOOS UNIVERSAL UL-S 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с горел. и щитом управ. котлом и пита-ми насос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Котел паровой, тип- LOOS UNIVERSAL UL-S 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с горел. и щитом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управл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котлом и пита-ми насос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Котельная технологического пара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Кран мостовой электрический однобалочный г/п 3,2 т пролет 12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м,упр.с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пола,скорость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перед.20м/мин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Лабораторный реактор, модель CJF-1L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Ларь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Линия сорбционной очистки молибденовых растворов от вольфрама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Локальные аспирационные системы  Производственного здания ООО "УЗТМ"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Локальные аспирационные системы Производственного здания ООО "УЗТМ"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МН-025, марка стали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Мельница шаровая, объем 10л МШ-АПМ-10(N/K)(N/P)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ШуЧ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XAZG200/1250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XAZG60/1000 UK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XAZG60/1000 UK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XAZG60/1000 UK - 3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Мембранный фильтр-пресс XAZGFQ100/1000 UK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Модернизация цифровой системы видеонаблюдения  инв.№ 00-000031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Модернизация цифровой системы видеонаблюдения  инв.№ 00-000237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НОМ титан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Нутч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фильтры, V=2м3 - 1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Нутч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фильтры, V=2м3 - 2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Оборудование для установки получения молибденовой кислоты (МоО3)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муфельная СНОП 6/10, 6 л, 1050°С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РНК-5 (с усиленной футеровкой и увеличенным вытяжным зонтом)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Печь трубчатая с контролируемой атмосферой ПТК-1,2-70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Площадка для временного хранения шлака на территории ООО УЗТМ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Поломоечная машина BR 40/10C ADV EU 1.783-310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Промышленная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биконусная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поворотная вакуумная сушилка типа SZG-2500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вибрационная мельница, модель 2ZM-300L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электрическая печь RFT-300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электрическая печь модели ПВ-500 без холодильника, У-З-0233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Промышленная электрическая печь, модель ZSML-16/220, для производства карбида вольфрама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Промышленный смеситель барабанного типа RDM-20T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Проходная. Площ.61 кв.м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Пылесос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Nilfisk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 ALTO ATTIX 791-2М/В1 спец. взрывобезопасный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Пылесос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Дастпром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ПП-220/52.3-3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н/ж 10м3 Б.У.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н/ж 16м3 Б.У.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Р-2 Ст3 (поз.RS-2) V=2м3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Р-2 Ст3 (поз.RS-3) V=2м3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РК-10,0 ПП (поз.R-6) V=10м3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РЭ-10,0 СТ (поз.R-1)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РЭ-10,0 СТ (поз.R-2)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РЭ-10,0 СТ (поз.R-3)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сталь 3/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гумировка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2500*1500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 сталь 3/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гумировка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3000*1700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Реактор-буферная емкость 2500*1500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Реактор. Емкость титановая (поз.R-8) V=10м3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Ресивер Р8 500.600-19 (Б/У)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Сервер (в сборе) НРЕ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Prolint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DL 160 Gen10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аспирации FUA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аспирации FUA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аспирации FUA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аспирации FUA - 3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вентиляции цеха по пр-ву карбидов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Система очистки технологических вод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электроснабжения 4,0 МВт второй категории,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Система электроснабжения склада минеральных удобрений,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СВ1-0,4-К-528 ,сетка из латунной проволоки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СВ1-0,6-К-377-02, сетка из латунной проволоки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СВ1-0,6-К-377-02,сетка из латунной проволоки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СВ1-0,6-К-377-02,сетка из латунной проволоки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СВ1-0,6-К-377-02,сетка из латунной проволоки - 3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СВ1-0,6-К-377-02,сетка из латунной проволоки - 4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Сито вибрационное СВ1-0,6-К-377-02,сетка из латунной проволоки -5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5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Склад аммиачной воды с </w:t>
            </w:r>
            <w:proofErr w:type="spellStart"/>
            <w:proofErr w:type="gramStart"/>
            <w:r w:rsidRPr="00296EAE">
              <w:rPr>
                <w:color w:val="000000"/>
                <w:sz w:val="24"/>
                <w:szCs w:val="24"/>
              </w:rPr>
              <w:t>насосн.станцией</w:t>
            </w:r>
            <w:proofErr w:type="spellEnd"/>
            <w:proofErr w:type="gram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Площ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192 кв.м., к/н 32:27:0430503:38, адрес местонахождения: Брянская обл., Унечский р-н, г. Унеча,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РФТР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Склад минеральных удобрений, площ.1262,68 кв.м. инв.№ 00-000220 (капитальный ремонт пл.204 м2)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Склад ООО "УЗТМ" ул.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вибрационный СмВ-0,4. марка стали 12х18Н10Т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Смеситель промышленный HY-1500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Сорбтометр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Сорбционные колоны 10000*600 - 1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Сорбционные колоны 10000*600 - 2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Сорбционный блок (фильтр) СПК-ФС 15 произв.15л/с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допол.компл.матов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Спектрометр МФС-12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Сушка центробежная модель LPG-220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Таль электрическая передвижная ТЭ-050 с высотой подъема 6м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Телевизор 65 LG/OLED65C2RLA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08.04.2001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Тельфер 5тн,высота подъема 12м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08.08.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Технология переработки молибденсодержащих отработанных катализаторов в оксид молибдена с массовой до. (Патент на изобретение 2777315).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Установка сушки и прокалки (МоО3)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Участок подготовки сырья и упаковки готовой продукции,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площ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287,8 кв.м.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Цех по переработке W-сырья и Мо-катализаторов на ООО "УЗТМ",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17 (Выполнены проектные работы)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Шаровая мельница с футеровкой V=2м3 - 1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Шаровая мельница с футеровкой V=2м3 - 2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Шаровая мельница с футеровкой V=2м3 - 3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Шахта ШК-1 с ребрами жесткости (печь металлотермии ферромолибдена)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сушильный (50-200С,80л,нерж.,принудительная конвекция ) ШС-80-02 СПУ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USB -ключ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Yubikey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 символикой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USB шнур для работы с ПО VGL Патруль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Автосцепка СА-1 (80-2709010) в сборе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Автошина 210/80R16 Бел-166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Белшина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96 А8 ТТ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215/65/16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Viatti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Bosco V-237 A/T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Автошина 315/70/22,5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Triangle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Автошина 315/70/22,5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Triangle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Автошина 315/70/22,5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Triangle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R15C 195/70 CORDIANT Business CW-2 </w:t>
            </w:r>
            <w:r w:rsidRPr="00296EAE">
              <w:rPr>
                <w:color w:val="000000"/>
                <w:sz w:val="24"/>
                <w:szCs w:val="24"/>
              </w:rPr>
              <w:t>шип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R15C 195/70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Kormoran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104/102R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Vanpro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R16 215/65 BF Goodrich 102Q XL G-Force Stud (</w:t>
            </w:r>
            <w:r w:rsidRPr="00296EAE">
              <w:rPr>
                <w:color w:val="000000"/>
                <w:sz w:val="24"/>
                <w:szCs w:val="24"/>
              </w:rPr>
              <w:t>шип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R16 215/65 BRIDGESTONE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Ecopia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EP850 98H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Автошина R16 215/65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бриджстоун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ЕР850 лето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 R16 215/65 Кама 365 НК-242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Автошина R16C 185/75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Viatti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104/102 С V-525 (зима)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Автошина R16С 175/80БИ-522 б/камеры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Адаптер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AgeStar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FUBCA 2.5"/3.5"/5.25"IDE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Алюминиевое правило Трапеция 1,5м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Аптечка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Аптечка автомобильная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Аптечка первой помощи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Багор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40л аттестованный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азотный 40л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Баллон аммиачный 40л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переатестованный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Баллон аммиачный 40л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переатестованный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ацетиленовый 40л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водородный 40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гелиевый 40л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кислородный 40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под смесь газов (аргон-метан) 40л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Баллон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пропановый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стальной 40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Баллон углекислотный 40л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Бензопила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Stihl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MS 180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Беспроводная автономная контрольная метка VGL Патруль(RFID-бесконтактное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считавание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Бетономешалка БМ-200 Вихрь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Бетоносмеситель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БМ- 250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Блок измерительный к АН-7529М АН-7529 5М4.070.053-01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Бокорезы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КВТ диэлектрические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Бокорезы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КВТ МС-01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Буксировочный ремень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для пыли (пр-во ТЕРРА)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для шихты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Бункер для шихты (пр-во ТЕРРА)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Бур SDS+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Ведро пластмассовое 10л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Ведро упаковочное 5 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Вентиляторный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модуль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CabeusTRAY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60 с 4я вентиляторами для установки в напольные шкафы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Верстак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SuperPRO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895х1600х750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Верстак передвижной PRO-01.2 900х1500х750(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тумба,ящик,столешница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Верстак столярный UNIPRO 780х635х520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Весоизмерительный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преобразователь ТВ-003-05Н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CAS DW-60 RB (напольные)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CAS ER JR-15CB (НПВ:15кг,с подсветкой)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Весы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Marta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МТ-1643 кухонные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крановые ЕК-А-1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лабораторныеВК-3000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механические товарные ВТ8908-100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МК-32.2-А20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общего назначения МК-3.2-А20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МП на 2000 кг. ВЕДА Ф-1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дискрета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1000, 1200х1200)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платформенные на 3000 кг. ВЕДА Ф-1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дискрета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1000, 1500х1500)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с автономным питанием ТВ-S-6.2-АЗ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электронные A&amp;D DL-2000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Весы электронные МП 150 МДА Ф-2 20/50 450х600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Вешалка CR-9301, 1,8м 5 крючков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махагон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Вешалка напольная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Вешалка настенная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Вибратор для бетона портативный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Sturm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CV 7120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Видеоокуляр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TOUPCAM-9.0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Винтоверт аккумуляторный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Metabo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BS 18 LTX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Вискозиметр ВЗ - 246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Выравнивающая пластина под подпятник 70х30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Вышка -Тура ВСРП (1,2х2м)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Вышка- Тура ВСРП 19900-9217 (1,2*2м)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Газонокосилка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Highline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525 SP-A бензиновая  AL-KO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Газонокосилка МВ448.1 ТХ 2,3кВт/3,2л.с.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Гайковерт 32х33 мм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БелАвтоКомплект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Гардероб ГБ-1 орех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Гвоздодер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Гиря М1 200 кг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Горелка кровельная  ГВ-500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пропановая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Горелка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пропановая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Грабли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Грабли веерные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Держатель бумажного полотенца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Диспенсер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стреч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-пленки металлический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Дозатор для жидкого мыла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Домкрат автомобильный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Домкрат гидравлический 10 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Домкрат гидравлический 5т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Доска гладильная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Доска магнитно-маркерная 100х150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Доска магнитно-маркерная 60х90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Дрель-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шуруповерт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Зубр ДШ-М1-400-2К сетевая в кейсе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Дрель,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Ryobi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PD-2080VR 710W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Ёмкость (790мм*590мм*600мм*)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Емкость для проб 1200*600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Ершик для унитаза без подставки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Жалюзи горизонтальные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жесткий диск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Жесткийдиск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HDD1 Tb SATA 6Gb/s Western Digital RE &lt;WD1004FBYZ&gt; 3.5 7200rpm 128Mb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Загружная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воронка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Загрузочная горловина (немецкий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Загрузочная горловина для маленьких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кюбелей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Зажим для бюреток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Зажимное устройство Н-35-16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Заклепочник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поворотный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Заклепочник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поворотный 300мм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Замок навесной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Замок навесной Алекс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Зарядное устройство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Знак аварийной остановки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Зонт вытяжной островной ЛАБ-PRO  ВЗ 50.50.45 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Зонт вытяжной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 ВЗ 50.50.45 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ИБП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Ippon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Innova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G2 3000 мощность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кВА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)макс3000,мощ.(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кВА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)2700, коэф.мощ.0,9 ном.вых.напр.220/230/240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ИБП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Ippon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Innova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RT 1500 2U Online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ИБП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UPS 850VA FSP &lt;PPF4801100&gt;FP-850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ИБП АРС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Back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-UPS 650 VA (линейно-интерактивный)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ИБПАРСВЕ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>700G-RS Bask-UPS ES 700VA/405W,230V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Измеритель влажности древесины контактный ZHM 125 В А00108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Импульсный запайщик FS-700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Инструмент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Hyperline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HT-352B для зачистки витой пары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Инструмент для зачистки проводов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Инструмент для зачистки/забивки витой пары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Инструмент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кусачики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для обрезки кабеля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Ippon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9103-63000-00Р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Irbis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2000VA/1800W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Powercom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MAS-2000 MACAN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Кабелерез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TWT-CUT-10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Калькулятор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Канистра 20л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Канистра-бочка 48л.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Каркас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банера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хромированный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Карта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тахографа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"Диамант-2" (карта водителей)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Картотека для карточек А6 HAN закрытая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Картотека пластиковый разделитель для картотеки А6 HAN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Картотека ПРАКТИК А-44 шкаф 4 секции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Клавиатура А4Tech KR83 USB черная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Клавиатураимышь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Wireless Logitech Combo MK220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USB,black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Клавиатура компьютерная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Клавиатура+мышь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беспроводная А4Tech 3100N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Wireless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Track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Black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USB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Клещи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Ключ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балонный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24х27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гаечный 50х55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гаечный 55х60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гаечный 60х65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гаечный 65х70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разводной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разводной KRAFTOOL 200мм/8",38мм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 универсальный 10,9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Ключи шестигранные на кольце 8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Ключница К-01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Коврик для мыши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Ковш 0,2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hp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/3com 16 портов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Коммутатор неуправляемый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Комп.в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сборе с </w:t>
            </w:r>
            <w:proofErr w:type="spellStart"/>
            <w:proofErr w:type="gramStart"/>
            <w:r w:rsidRPr="00296EAE">
              <w:rPr>
                <w:color w:val="000000"/>
                <w:sz w:val="24"/>
                <w:szCs w:val="24"/>
              </w:rPr>
              <w:t>мат.плат</w:t>
            </w:r>
            <w:proofErr w:type="spellEnd"/>
            <w:proofErr w:type="gramEnd"/>
            <w:r w:rsidRPr="00296EAE">
              <w:rPr>
                <w:color w:val="000000"/>
                <w:sz w:val="24"/>
                <w:szCs w:val="24"/>
              </w:rPr>
              <w:t xml:space="preserve">. ATX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AeroCool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SI-5101 4713105958782 черный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Комплект для зарядки СУ VGL Патруль 3 (для зарядки через USB подключение или от сети 220В)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Комплект для установки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Ippon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6-10k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Комплект комбинированных настилов ВСРП (1,2х2м)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Комплект комбинированных настилов ВСРП-19900 (1,2*2м)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комплект мебели: 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обеденый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4 стула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Комплект мер твердости Бринелля 2р. из 3шт.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Комплект мер твердости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Виккерса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2р. из 4шт.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Комплект мер твердости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Роквелла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2р. из 5шт.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Комплект направляющих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Cabeus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RB18 для серверных корпусов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Компьютер HP 260G2DM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Bundle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Y5Q57ES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Core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i5 6200U Monitorv213a,клавиатура,мышь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Lenovo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ThinkCentre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v520s-08IKL SFF 10NM0047RU i3 7100(3.9)/4Gb/1Tb +клавиатура/мышь/черный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Компьютер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X-Computers *Business Narrow* Inter Core i3-10100/H410/8GB/DDR4/400GbSSD/300W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Компьютер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X-Computers *Business Narrow* Inter Core i5-10400/H510/8GB/DDR4/240GbSSD/400W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Компьютер в сборе(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mATX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Winard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Конвектор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Oasis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lk-20 u 2000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Bт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Кондиционер MYSTERY MSS-07 R01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Кондиционер настенный (сплит-система) DEXP AC-CX7ONF белый (вентиляция обогрев осушение до 20м 34дБ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Контейнер для мусора пласт. 770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л.синий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Контейнер для порошка вольфрама СДП (распределитель с иглой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ворошителя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кружка -дозатор)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Контейнер для хранения держателей образцов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контейнер для хранения ламп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Контейнер из нержавеющей стали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Контейнер штабелируемый(тара)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Корзина офисная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Краскопульт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Кресло BN EChair-550 черная кожа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Кресло UF2_ Фактор 30/ф ткань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черн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Кресло офисное Бюрократ СН-608SL черный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искус.кожа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Кресло Престиж В-14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Кресло руководителя СН 868 черная кожа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Кресло Эко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Кримпер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для обжима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автоклеймм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изолированных 0,5-6,0мм2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Кримпер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для обжима компьютерный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Кровать СБ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Кронштейн крепления к стене d=42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Кронштейн настольный для монитора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Крышка 800х660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Крышка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вибропитателя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Крышка ёмкости под готовую продукцию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Кувалда 1 кг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Кувалда 3 кг. с деревянной рукояткой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Кувалда 4 кг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Кувалда 8 кг. с деревянной рукояткой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Кулер для воды AEL LC-AEL-350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Кулер для воды AVEX H-63FW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Кулер для воды V41WE VATTEN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Кусачики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для обрезки кабеля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Кусачки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бокорезы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Кушетка HILFE медицинская МД КС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V-50л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Кюбель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нерж.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Кювета стеклянная КФК 50мм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Экрос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1.10.30.40.0023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Лабораторный ситовый анализатор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Ламинатор ГЕЛЕОС ЛМА3-4R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Лестница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трансформер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4секц. 4х4 ступени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Ложка фарфоровая №3 200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Лом пожарный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Лом-гвоздодер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Лопата  для снега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Лопата совковая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Лопата штыковая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Лоток для бумаг поперечный из 8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отд.Atlanta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Set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черный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Лоток полимерный прямоугольный с крышкой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Лоток прямоугольный п/с,350*250*80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Маршрутизатор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Linksys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Маршрутизатор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Mikrotik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RB951G-2HnD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Маска защитная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Маска сварщика  REDBO LYG5512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Мастерок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Матрас 0,7*2,0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Камаз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Матрас пенополиуретановый 1900х800х80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Мачта алюминий Н701 9м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Мебель ПРАКТИК SB стеллаж д/воды 1000х420х1250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Медиаконвертер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GR-1000-AS-SFP-LFP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Мера твердости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Роквелла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Метал.Мебель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N_ШМС-435 Шкаф архивный 800х350х1880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Метал.Мебель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Office-Force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Шкаф для 100ключ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Металлоискатель Сфинкс ВМ-611Х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Метла 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дер.черенком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(плоская черная)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Метчикодержатель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Мешалка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верхнеприводная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DW-90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Микроволновая печь DEXP MS-70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Микрометр гладкий МК 0-25 0.01 1кл точности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Миска 26 см нерж.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Мобильная эстакада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Модуль мониторинга GPS/ГЛОНАС/GSM MT-700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Lite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Модуль памяти DDR2 2GB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Hynix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Мойка высокого давления,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Lutian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pressure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washer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2700PSI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Мойка К 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Car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Керхер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1.180-642.0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Молоток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Молоток отбойный МОП-2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Молоток слесарный 1000г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Молоток слесарный КЗСМИ 200г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Монитор 19"MONITOR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BenG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BL902M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Монитор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21,5 Lenovo S22e-20 62C6KAT1EU 1920</w:t>
            </w:r>
            <w:r w:rsidRPr="00296EAE">
              <w:rPr>
                <w:color w:val="000000"/>
                <w:sz w:val="24"/>
                <w:szCs w:val="24"/>
              </w:rPr>
              <w:t>х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>1080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Монитор 23,6 ASUS VS247NR(1920*1080,2ms,250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cd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/m2,5000000:1,170/160)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Монитор 23,8 ASUS VP249H (1920*1080.5 мс,250кд/м2 100000000:1 178/178)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Монитор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23,8 Dell S2415H(1920*1080,5mc,250 </w:t>
            </w:r>
            <w:r w:rsidRPr="00296EAE">
              <w:rPr>
                <w:color w:val="000000"/>
                <w:sz w:val="24"/>
                <w:szCs w:val="24"/>
              </w:rPr>
              <w:t>кд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>/</w:t>
            </w:r>
            <w:r w:rsidRPr="00296EAE">
              <w:rPr>
                <w:color w:val="000000"/>
                <w:sz w:val="24"/>
                <w:szCs w:val="24"/>
              </w:rPr>
              <w:t>м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>2,8000000:1,178/178)IPS,HDMI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Монитор 23,8 АОС 24В2ХDAM 1920x1080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Монитор 27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Acer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K272HLHbi UM.HX2EE.H01 1920x1080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Монитор 32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Philips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327Е8QJAB 1920х1080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19.5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520-22IKU F0D500E1RK 21.5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клавиатура,мышь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19.5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C20-00 CelJ3160 (1.6)/4Gb/500Gb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клавиатура,мышь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19.5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C20-00 P J3710(1.60)/4Gb/1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Tb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7.2k/HDG405/DVDRW/CR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клавиатура,мышь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Моноблок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19.5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C20-00 Pentium N3700, 4096MB,500G</w:t>
            </w:r>
            <w:r w:rsidRPr="00296EAE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19.5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S20 00 J1800 4096МВ 500Gb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19.5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S20 00J1900 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Gb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500Gb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Моноблок 20" LENOVO C340G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Моноблок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21,5 ASUS V221/CUK-BA031T i3-7100U,2.4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Ghz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>/4G/1000GB/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WiFi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>/1920*1080/Cam/W10/KB+M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21,5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520-22IKU F0D500E1RK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клавиатура,мышь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21,5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520-22IKU F0D500В7RK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Моноблок 23.8  ЛеновоV30a-24IML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Моноблок 23.8  ЛеновоV50a-24IMВ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Моноблок 23.8  ЛеновоV50a-24IMВ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Моноблок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Леново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IdealCentre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520-22iku F0D500E0RK 21.5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клавиатура,мышь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Москитная сетка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Мотокоса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GSB 230-2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Мотыга с тулейкой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М2035 (копир, принтер, сканер)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М2040dn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М2535DN принтер/копир/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цв.сканер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/факс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М2540dn (копир/принтер/сканер/факс)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М2635DN принтер/копир/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цв.сканер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/факс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М2640dw (копир/принтер/сканер/факс)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Мышь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Oklik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Мышь компьютерная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Мышь компьютерная (беспроводная)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Rexant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сверл по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металу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(11шт)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гирь КПД (1мг-100г)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для весов определения плотности YDK01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инструмента 94 пр. Дело Техники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инструмента 94 пр. ОМВRА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инструментов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ZiPower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РМ5141 29 предметов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инструментов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ZiPower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РМ5152 8 предметов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ключей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ключей комбинированных 12 пр.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ключей комбинированных 22шт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коронок биметаллических d 14,20,22,25,30,35,40,51,60,64,67мм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ложек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чайн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СИТИ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надфилей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отверток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отверток 8 предметов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отверток VOREL 10 шт.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отверток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ZiPower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РМ4154 6 предметов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отверток с 3-комп. ручкой, 10 предметов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резьбонарезного инструмента 65 предметов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Gigant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сверл по металлу 5шт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Набор сверл по металлу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Kranz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стаканов 6 шт.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Набор шестигранников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Накопитель USB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Накопитель грейферный Р 233-00 (для сбора металлолома)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Насос "Парма" НД-750/5Н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Насос Гном 380Вт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Насос Дренажный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Насос химически стойкий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мемранный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вакуумный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Настенный экран DEXP WM -100 (203x152 см100',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Matte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White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4:3)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Настольная лампа ЛЮЧИЯ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серебрис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Натяжное устройство Н-21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Наушники защитные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Optime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Наушники с микрофоном OKLICK HS-M143VB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Неттоп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ASUS VC65-G165M(90MS00U1-M0150)(системный блок)+ твердый накопительSSD2.5;модуль памятиDDR3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Неттоп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GIGABYTE GB-BACE-3160 (системный блок) DDR3L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Нож КВТ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дилектрический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Ножницы VER М/П от 20до 63мм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Ножницы арматурные 900мм.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Ножницы КВТ кабельные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Ножницы по металлу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Ножовка 400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Ножовка по дереву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Ножовка по металлу (хромированная)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Ноутбук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Acer ES1-731-C2NH (HD+) Celeron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Ноутбук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Asus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(Х553МА) (HD)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Pentium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№3540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Ноутбук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Lenovo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IdeaPad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100 15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Объект-микрометр ОМ-О с поверкой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ОП-10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ОП-2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ОП-4 АВСЕ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ОП-4(з)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ОУ-2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ОУ-3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Огнетушитель ОУ-5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Ограждение для манипуляторной установки IMPULSE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Опора простая d=42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Оптический нивелир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Bosch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GOL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Отвал поворотный для ФГП-0,3 МТ (1800)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Отвертка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Отвертка набором бит (17 предметов)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Отстойник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Офисные стулья Изо хром Ткань В-14 560х600х840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Охранно-пожарная сигнализация здания проходная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Охранно-пожарная сигнализация здания склада №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Пандус весов П2-1250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Пандус под мельницу шаровую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Пассатижи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Паяльник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Паяльник с деревянной ручкой Sl03, 60Вт/220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Пенокомплект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 латунным переходником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Перфоратор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Bosch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GBN-4-32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Перфоратор MAKITA HR5001C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Перфоратор SDS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Bosch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GBN-2-24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Печать автоматическая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Пикнометр 100 мл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Пикнометр ПЖ-2 25КШ 10/19 ПМ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Пикнометр ПЖ-2 50КШ 10/19 ПМ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Пила дисковая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Пинцет анатомический общего назначения 200*2,5мм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Пистолет для подкачки шин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Пистолет продувочный длинное сопло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Пистолет скобозабивной "КЕДР" 4-14мм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Планшет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Apple iPad mini 4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Wi-Fi+Cellular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16GB Space Gray MK6Y2RU/A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Планшет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Lenovo Yoga Tablet 10 3 16Gb 4G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Планшет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Supra M942G 16Gb 3G Silver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Платформа весовая 4D-P-3-300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Плита электрическая 2-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конфорная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ENERGY белая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Плиткорез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Плоскогубцы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Плоскогубцы комбинированные 180мм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Пневматический вибратор постоянного удара Р60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Пневмогайковерт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ударный 1/2 90-120PSI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Пневмодрель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DRS142/1800 FUBAG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Пневмодрель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R1800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диам.300, нерж.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замочки слитка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Поддон для слитков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Подиум ст.3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Подкатная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тележка с поворотными колесами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Поднос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для монитора ЛАБ-PRO ПМ 50.20.10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для опорожнения резервуара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под монитор Р "Имаго"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под огнетушитель П-10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под огнетушитель П-15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под огнетушитель П-20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Подставка под системный блок"Имаго"СБ-1S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Полка мезонина прокатная 1050х400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Полка навесная ЛАБ-PRO  ПНД 44.42.35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Полка под клавиатуру "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Имаго"S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черный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Поршневой пневматический вибратор К60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 10тн. настольный манометром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Пресс-клещи КВТ шестигранные ПКВш-6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Пресс-форма круглого сечения d20мм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Прессформа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Принтер EPSON L312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Принтер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M2040dn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Принтер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P2335dn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Приспособление для центровки карбидной печи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Пробоотборник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Проектор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Acer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BS-112(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DLP.лампа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3D, 1024x768,3600 lm,20k:1,3Bт,VGA,HDMI)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Промывалка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Противогаз "Бриз-3301" МГП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Противопожарное полотно ПП-600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Пылесос промышленный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Metabo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ASA 25L PC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Пылесос строительный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Karcher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WD 3 PS V-17/4/20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Пылесос,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Kress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1400RS EA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Радиатор масл.EN-1309 9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секц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2кВт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Радиатор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маслянный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ОМПТ-9Н 2кВт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Радиостанция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Камаз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Радиотелефон 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Gigaset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А420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Рама мезонина 2000х400х1,2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Рама проходная ЛРСП 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Рама с лестницей ЛРСП 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Растариватель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Биг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Бэгов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компактный ручной с дозаторами и ручками D=140мм пр-во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Техмаш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OpenBigBag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-RSZ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Реверсивный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автоподатчик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оригиналов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DP-770(В)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Редуктор аммиачный БАМО-1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Редуктор ацетиленовый БАО 5 1,5 KRASS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Редуктор водородный БВО-80-4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Редуктор закиси азота ЗАР-6-10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Редуктор кислородный 2000 О2/10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Редуктор кислородный БКО-50-4-12,5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Редуктор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пропановый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БПО-5-2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Резак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пропановый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РСТ-3П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Резак сабельный FUSION 10лст.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Резак сабельный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kw-trio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13036 10лст.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Резак сабельный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Гелеос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12лст.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Рейка нивелирная ADA STAFF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Ремень 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мех.затяжкой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Ремень стяжной для крепления груза 2,5/5,0тн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Ресивер V-900 11 B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Решетка магнитная d400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Ригель настила L=3,0м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Роутер ASUS RT-N12 WiFi300 Мбит/с 802,11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Рубанок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Интерскоп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Р-110/2000М (2кВт, 110м, 0-3,5, 15000об/мин)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Рукав пожарный "Классик" с головкой ГР-65 П-П и стволом РС70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Рулетка 5м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Рычаг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Салатник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Самоклеющаяся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магнитная подложка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Сварочный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аппаат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инвенторныйСАИ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250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Ресанта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65/6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Сверло ступенчатое по металлу 4-12мм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Сверло ступенчатое по металлу 4-20мм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Светильник Дельта  настольный на струбцине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Светильник ЭРА наст.NL-202-G23-11W-GY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СВЖ мезонина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СВЧ SAMSUNG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СВЧ-Печь "MYSTERY"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СВЧ-печь KOR-5A17W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СВЧ-печь SUPRA MWS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Связь горизонтальная L=3,0м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Связь диагональная L=3,0м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Сейф ONIX LS-17K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Секатор 19см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Секатор 200мм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Секатор 205мм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Сепаратор сжатого воздуха АТS SGO 220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Сепаратор стержневой МСС ДУ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Сервер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HP ProLiant 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MicroServer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Gen8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Сервиз чайный КВАДРАТО 220 мл. белый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Сетевоехранилище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>Synology&lt;DS216se&gt;Disk Station (2x3.5 HDD SATA,RAID 0/1/</w:t>
            </w:r>
            <w:proofErr w:type="spellStart"/>
            <w:r w:rsidRPr="00296EAE">
              <w:rPr>
                <w:color w:val="000000"/>
                <w:sz w:val="24"/>
                <w:szCs w:val="24"/>
                <w:lang w:val="en-US"/>
              </w:rPr>
              <w:t>JBOD,GbLAN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2xUSB2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Сетевой фильтр 1,6м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Сетевой фильтр 1,8 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Сетевой фильтр 10 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Сетевой фильтр 3м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Сетевой фильтр 3м.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0,04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0,063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0,08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0,1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0,14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0,2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лабораторное диам.300мм,выс.50мм,сетка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Л,обечайка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-нерж.(ячейка 0,25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С 20/38 с сеткой нормальной точности( материал -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С 30/50 с сеткой нормальной точности( материал -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С30/50 с перфорированным полотном (материал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С50/70 с перфорированным полотном (материал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Сито С50/70 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решетом,выполненным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лазером (материал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Скальпель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брюшистый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средний СБ 150*40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Скамейка гардеробная (1000х400х400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Смарт-карты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PayFlex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1K c нанесенным изображением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Смартфон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Poco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C40 3/32Gb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Совок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Совок 0,4м.куб.(производство "Орион")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Совок для мусора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Совок для сыпучих материалов увеличенный (пр-во ТЕРРА)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Совок нержавеющая сталь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Совок нержавеющая сталь объем 120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Спец шкаф мет. для одежды ШРМ-АК разборный,2секции,2-х дверн.,1860х600х500мм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Сплитсистема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AUX ASW/AS-H07A4/LK-700R1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Сплитсистема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AUX ASW/AS-H09A4/LK-700R1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Сплитсистема</w:t>
            </w:r>
            <w:proofErr w:type="spellEnd"/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AUX ASW/AS-H12A4/LK-700R1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Сплит система настенного типа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Akvilon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ASE -12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Сплит система настенного типа OASIS CL-07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Сплит система настенного типа OASIS CL-09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Сплит система настенного типа OASIS CL-12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Сплит система настенного типа OASIS CL-24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Сплит система настенного типа OASIS ОТ-12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Спринцовки резиновые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Стакан Н-1-1000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станина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вибропитателя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Станок деревообрабатывающий Ахилл КС-310-02К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Стеллаж и из уголка в сборе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Стеллаж металлический СТ-12-6 (1000х600х200 6 полок)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Стеллаж СТТ-8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Стеллаж ШК  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Стенд для касок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Стенд Информация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Стиральная машина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Indesit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NWK 8108 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Стиральная машина LG F4M5VS4W (9кг, 1400 об/мин 60см х 85 см х 56 см)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Стойка в сборе на металлической основе/Х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 ОСП-1200-ПР  Ольха 470/1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1400*500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600х850х1000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900х1200х700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весовой ЛК-600 СВ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для весов электрифицированный ЛАБ-PRO СВ 120.65.75 ЭГ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криволинейный "Имаго" Груша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Ароза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1400х900х755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лабораторный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двухтумбовый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1900*800*880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лабораторный ЛАБ-PRO 90.65.90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лабораторный ЛК-1200 СЛ (нерж. сталь)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лабораторный ЛК-1500 СЛ (Серый)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лабораторный ЛК-1800 СЛ (нерж. сталь)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лабораторный СЛ (1500х1000х850мм) (Серый)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левый "Имаго"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обеденный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UD_стиль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СТ5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квадрат.опора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черная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обеденный UN_DT 120х80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карк.черн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столеш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пепел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обеденный С-К1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островной ЛК-180 СО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письменный СП-1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правый "Имаго"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приставной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пристенный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ЛАБ-PRO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СПЦв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90.100.90 TR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растарочный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для ДСК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 руководителя 4С.016 Орех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Милано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1600х900х750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Стол-мойка ЛК-800 СМС-Г (1 раковина,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нерж.сталь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, глубина 300мм, 1 смеситель)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Стремянка 3 ступеней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1 СЦ 3,15тн/4.0м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1СЦ  2,0тн/4,0 м цепной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Строп 1СЦ  21,20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тн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/5,0м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4 СЦ 11,20тн/1.7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4 СЦ 4.25тн/1.5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4 СЦ 4.25тн/1.5 с широким зевом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8-4СЦ -4,2(1000)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СТП 2,0тн/2,0м текстильный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цепной 2 СЦ 1,6-0,5 (по чертежу)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цепной 2 СЦ 4.25тн/1.5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цепной 4 СЦ 17,0 (3000)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Строп цепной 4 СЦ 4,25тн/2.0м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Стул UD_ Серна каркас черный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Стул ТЕКО высокий (пластик) с кольцом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Ступка с пестиком фарфора,D130 d80 H62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Сумка ГП-7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Сушилка для посуды с поддоном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Сушильный стеллаж с рамой для крепления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Считыватель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Smartec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ST-CE011EM USB для идентификаторов ЕМ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Считывающее устройство СУ VGL Патруль 3 (в комплекте с фирменным чехлом)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Съёмник гидравлический с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вын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насосом ЕР-30Т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Табличка информационная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Табло электронное Импульс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Табурет UF2_Комфорт каркас-серебро к/з бежевый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Табурет ЛАБ-СЛ-03-П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Такелажная роликовая платформа СМ-120 г/п 12,0т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Таль ручная цепная 3.0т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Тахограф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Drive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 СКЗИ (Т)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Тачка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Тачка строит.100л./200кг 5009М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(гидравлическая F3 30-115)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EuroPallet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AV30-115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гидравлическая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гидравлическая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EuroPallet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AV30-115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гидравлическая АС 30 3000 кг 1150х550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грузоподъемностью 600кг.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Тележка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кюбеля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нерж.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Тележка ТЯ 2 НЖ (3-х ярусная 600*900мм, г/п 15=20 кг)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Телефон SIP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Yealink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SIP-T19 1 линия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</w:rPr>
              <w:t>Телефон</w:t>
            </w:r>
            <w:r w:rsidRPr="00296EAE">
              <w:rPr>
                <w:color w:val="000000"/>
                <w:sz w:val="24"/>
                <w:szCs w:val="24"/>
                <w:lang w:val="en-US"/>
              </w:rPr>
              <w:t xml:space="preserve"> SIP Yealink SIP-T30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96EAE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Телефон проводной на 2 линии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Тепловая завеса "Тропик А5"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Тепловая пушка BALLU 9кВт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Тепловая пушка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Timberk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5кВт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Термометр электронный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Термопистолет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Тестер локальной сети NS-468NRJ45/RJ12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Технологическая площадка с поручнем ст.3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Тиски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Тонометр OMRON M2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Basic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 адаптером и манжетой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Топор VOREL 0,8 кг.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Точило ELMOS BG 800 DL 600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Транспондер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борт.устройство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 TRP-4010-00A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Трафарет (для маркировки ящиков)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Триммер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вс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520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Трос буксировочный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Труборез V-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Cutter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30 2.80038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Туалет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Тумба подвесная ЛК-400 ТЯ (сталь белый)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подкатная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ящ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"Имаго" 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подкатная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высокая с 4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ящ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. ЛК-400 ТПЯ-В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подкатная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высокая с 4-мя ящиками ЛК-400 ТПЯ-В (Серый)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подкатная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металлическая с 3 ящиками ЛАБ-PRO ТПМЯЗ 50.50.81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подкатная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 дверкой ЛК-400 ТПД-В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приставная Имаго Груша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Ароза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412х450х755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приставная"Имаго"З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Тумба-подставка металл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TASKalfa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опция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Kyocera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CB-811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Тумба"Имаго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" ТП-4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Угловая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шлифмашина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Makita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Угловая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шлифмашина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Вихрь УШМ -125/1100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Угловая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шлифмашинка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(УШМ) ИНТЕРСКОЛ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Угловая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шлифмашинка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(УШМ) ИНТЕРСКОЛ 125/900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Угломер электронный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AngleMeter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Угольник столярный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Ударное клеймо сталь 12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Ударное клеймо сталь 12 мм кириллица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Удлинитель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Удлинитель вил (L-2000 мм)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Ультразвуковая ванна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Skymen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JP-031S (6.5L/180W) подогрев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Умывальник "Дачный"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мойдодыр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Упакощик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вакуумный DZ 280/2SD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Урна педальная 15 л.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Урна пластик 12л с крышкой - вертушкой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Урна СЛ-250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Урна СЛ2-250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Урна УН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Уровень лазерный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самовыравнивающйся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в кейсе со штативом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Усилитель беспроводного сигнала TP-LINK TL-WA855RE 802.11n/g/b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Установка вентиляционная пылеулавливающая УВП-2000АК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Устройство для протяжки кабеля 3мм/5м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Устройство для протяжки кабеля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Hyperline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протяжкм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кабеля Puil-В-3,5-15м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протяжкм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кабеля Puil-В-3,5-30м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УШМ ЗУБР 125м 1200Вт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Фильтр для дыхания оператора FP-2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двухпостовой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(пескоструйщика)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Фирменный чехол для считывающего устройства СУ VGL Патруль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Фонарь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Форма силиконовая для холодной заливки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образцов,диаметр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силиконовая,круглая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25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Фрезер BOSCH GMF 1400CE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Холодильная горка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Eco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Cool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Холодильник "Бирюса"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Холодильник "МХМ 2822-80"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Холодильник МХМ 2822-80 Белый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Цифровой фотоаппарат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Kodak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EasyShare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M753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Чайник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Чайник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Redmond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RK-M172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Чайник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Vitek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VT-7010SR 1.7 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Чехол для планшета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Швабра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Швабра д/пола отжимная губчатая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 ШРМ 312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20 ключей 160х80х200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лаб. посуды (1870*880*460)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лаб. посуды ЛК-800 ШЛП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лаб. посуды ЛК-800 ШЛП (Белый)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для противогазов 24 ячейки (1 дверь)600х380х1730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инструментальный  PRO-1000 1000х950х500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Двухсекционный,полка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инструментальный  PRO-14.5 1820х800х400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Двухсекционный,ящик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выкатной,полка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инструментальный  PRO-1900 1950х1200х500 (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Двухсекционный,полка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инструментальный ПРАКТИК ТС-1995-023000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навесной ЛК-1200 ШН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напольный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общелабораторный  ЛАБ-PRO ШМЛ 90.50.193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ОШО-1 470/1 Ольха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ОШО-4  470/1 Ольха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Шкаф полузакрытый БГ-23 орех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гварнери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полузакрытый орех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раздевальный ШРМ-22-800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сварной ШР-22/600-5 БП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сушильный ШС-40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сушильный ШС-80-01 СПУ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ШМ-22(600)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ШНР-800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ШР-22/800 БП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ШРМ-АК/800 раздевальный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Шкаф-купе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Шкаф-сейф  для документов МШ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Шланг кислородный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Шланг подкачки колеса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Шланг спиральный воздушный 10м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Шлюз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VoiceIP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Grandstream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GXW-4224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Шпатель стальной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58х22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GRM40 (56х20)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автоматический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автоматический 58х22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автоматический 70х25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ручной 15х40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треугольный (с оснасткой)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Штамп угловой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Штангенциркуль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Штангенциркуль 150мм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Штангенциркуль MATRIX, 300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Штангенциркуль ЕРМАК 125мм ШЦ-I-125-0,1-1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Штатив для пипеток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Штатив лабораторный д/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Фронт.работ.ШФР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Шуруповерт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BOSCH GSR 1080-02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6EAE">
              <w:rPr>
                <w:color w:val="000000"/>
                <w:sz w:val="24"/>
                <w:szCs w:val="24"/>
              </w:rPr>
              <w:t>Шуруповерт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BOSCH PSR 960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Щетка для мытья (авто) с краном подачи воды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Щипцы для тиглей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Щит пожарный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Щит с монтажной панелью ЩМП 500х400х220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Щит с монтажной панелью ЩМП 650х550х250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Щиток защитный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Экран перфорированный в комплекте с крепежом 1600х500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Экран печи СНТ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Эксикатор 2-210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Эксикатор 2-240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Эксикатор 2-300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Эксикатор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ваккумный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с краном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Экспресс-анализатор на серу с устройством сжигания УС-7077 АС-7932 М (с корректором массы)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Электрическая дрель,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Makita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DP4003 750W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Электрический накопительный водонагреватель IR 200V RZL200-VS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Электронный секундомер Q&amp;Q HS48J002Y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Электрочайник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Aceline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SS1800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Якорь для шлака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Ящик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PROcоnnect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пластиковый для инструмента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Ящик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PROcоnnect</w:t>
            </w:r>
            <w:proofErr w:type="spellEnd"/>
            <w:r w:rsidRPr="00296EAE">
              <w:rPr>
                <w:color w:val="000000"/>
                <w:sz w:val="24"/>
                <w:szCs w:val="24"/>
              </w:rPr>
              <w:t xml:space="preserve"> пластиковый универсальный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Ящик для инструмента пластиковый 41х21х18,5 см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Ящик для песка 0.1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 xml:space="preserve">Ящик для песка 0.5 </w:t>
            </w:r>
            <w:proofErr w:type="spellStart"/>
            <w:r w:rsidRPr="00296EAE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Стол компьютерный с тумбой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Шкаф открытый для документов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Стул офисный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ПК Моноблок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МЦ.04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Монитор компьютерный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296EAE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DB1BB9" w:rsidRPr="00296EAE" w:rsidTr="00576CBB">
        <w:trPr>
          <w:gridAfter w:val="1"/>
          <w:wAfter w:w="1199" w:type="dxa"/>
          <w:trHeight w:val="49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B1BB9" w:rsidRPr="00296EAE" w:rsidRDefault="00DB1BB9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B9" w:rsidRPr="00296EAE" w:rsidRDefault="00DB1BB9" w:rsidP="00DB1BB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B1BB9" w:rsidRPr="00296EAE" w:rsidRDefault="00DB1BB9" w:rsidP="00DB1BB9">
      <w:pPr>
        <w:ind w:firstLine="709"/>
        <w:jc w:val="both"/>
        <w:rPr>
          <w:sz w:val="24"/>
          <w:szCs w:val="24"/>
          <w:lang w:val="en-US"/>
        </w:rPr>
      </w:pPr>
    </w:p>
    <w:p w:rsidR="00DB1BB9" w:rsidRPr="00296EAE" w:rsidRDefault="00DB1BB9" w:rsidP="00DB1BB9">
      <w:pPr>
        <w:jc w:val="right"/>
        <w:rPr>
          <w:b/>
          <w:sz w:val="24"/>
          <w:szCs w:val="24"/>
          <w:lang w:val="en-US"/>
        </w:rPr>
      </w:pPr>
    </w:p>
    <w:p w:rsidR="00DB1BB9" w:rsidRPr="00296EAE" w:rsidRDefault="00DB1BB9" w:rsidP="00DB1BB9">
      <w:pPr>
        <w:jc w:val="right"/>
        <w:rPr>
          <w:b/>
          <w:sz w:val="24"/>
          <w:szCs w:val="24"/>
          <w:lang w:val="en-US"/>
        </w:rPr>
      </w:pPr>
    </w:p>
    <w:p w:rsidR="00DB1BB9" w:rsidRPr="00296EAE" w:rsidRDefault="00DB1BB9" w:rsidP="00DB1BB9">
      <w:pPr>
        <w:jc w:val="right"/>
        <w:rPr>
          <w:b/>
          <w:sz w:val="24"/>
          <w:szCs w:val="24"/>
          <w:lang w:val="en-US"/>
        </w:rPr>
      </w:pPr>
    </w:p>
    <w:p w:rsidR="00DB1BB9" w:rsidRPr="00296EAE" w:rsidRDefault="00DB1BB9" w:rsidP="00DB1BB9">
      <w:pPr>
        <w:jc w:val="right"/>
        <w:rPr>
          <w:b/>
          <w:sz w:val="24"/>
          <w:szCs w:val="24"/>
          <w:lang w:val="en-US"/>
        </w:rPr>
      </w:pPr>
    </w:p>
    <w:tbl>
      <w:tblPr>
        <w:tblStyle w:val="af1"/>
        <w:tblW w:w="0" w:type="auto"/>
        <w:tblInd w:w="113" w:type="dxa"/>
        <w:tblLook w:val="04A0" w:firstRow="1" w:lastRow="0" w:firstColumn="1" w:lastColumn="0" w:noHBand="0" w:noVBand="1"/>
      </w:tblPr>
      <w:tblGrid>
        <w:gridCol w:w="4994"/>
        <w:gridCol w:w="4671"/>
      </w:tblGrid>
      <w:tr w:rsidR="00DB1BB9" w:rsidRPr="00296EAE" w:rsidTr="00DB1BB9">
        <w:tc>
          <w:tcPr>
            <w:tcW w:w="7280" w:type="dxa"/>
          </w:tcPr>
          <w:p w:rsidR="00DB1BB9" w:rsidRPr="00A20992" w:rsidRDefault="00DB1BB9" w:rsidP="00DB1BB9">
            <w:pPr>
              <w:jc w:val="center"/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ПРОДАВЕЦ:</w:t>
            </w: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 xml:space="preserve">ООО «УЗТМ» </w:t>
            </w: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</w:p>
          <w:p w:rsidR="00DB1BB9" w:rsidRPr="00A20992" w:rsidRDefault="00DB1BB9" w:rsidP="00DB1BB9">
            <w:pPr>
              <w:rPr>
                <w:sz w:val="24"/>
                <w:szCs w:val="24"/>
              </w:rPr>
            </w:pPr>
            <w:r w:rsidRPr="00A20992">
              <w:rPr>
                <w:sz w:val="24"/>
                <w:szCs w:val="24"/>
              </w:rPr>
              <w:t>ОГРН 1163256052123, ИНН 3253006601</w:t>
            </w:r>
          </w:p>
          <w:p w:rsidR="00DB1BB9" w:rsidRPr="00A20992" w:rsidRDefault="00DB1BB9" w:rsidP="00DB1BB9">
            <w:pPr>
              <w:rPr>
                <w:sz w:val="24"/>
                <w:szCs w:val="24"/>
              </w:rPr>
            </w:pPr>
            <w:r w:rsidRPr="00A20992">
              <w:rPr>
                <w:sz w:val="24"/>
                <w:szCs w:val="24"/>
              </w:rPr>
              <w:t>КПП 325301001</w:t>
            </w:r>
          </w:p>
          <w:p w:rsidR="00DB1BB9" w:rsidRPr="00A20992" w:rsidRDefault="00DB1BB9" w:rsidP="00DB1BB9">
            <w:pPr>
              <w:rPr>
                <w:sz w:val="24"/>
                <w:szCs w:val="24"/>
              </w:rPr>
            </w:pPr>
            <w:r w:rsidRPr="00A20992">
              <w:rPr>
                <w:sz w:val="24"/>
                <w:szCs w:val="24"/>
              </w:rPr>
              <w:t xml:space="preserve">Адрес: 243300, Брянская область, Унечский район, г. Унеча, ул. </w:t>
            </w:r>
            <w:proofErr w:type="spellStart"/>
            <w:r w:rsidRPr="00A20992">
              <w:rPr>
                <w:sz w:val="24"/>
                <w:szCs w:val="24"/>
              </w:rPr>
              <w:t>Залинейная</w:t>
            </w:r>
            <w:proofErr w:type="spellEnd"/>
            <w:r w:rsidRPr="00A20992">
              <w:rPr>
                <w:sz w:val="24"/>
                <w:szCs w:val="24"/>
              </w:rPr>
              <w:t>, дом 17</w:t>
            </w:r>
          </w:p>
          <w:p w:rsidR="00DB1BB9" w:rsidRPr="00A20992" w:rsidRDefault="00DB1BB9" w:rsidP="00DB1BB9">
            <w:pPr>
              <w:rPr>
                <w:sz w:val="24"/>
                <w:szCs w:val="24"/>
              </w:rPr>
            </w:pPr>
          </w:p>
          <w:p w:rsidR="009C68AC" w:rsidRPr="008E5D9B" w:rsidRDefault="009C68AC" w:rsidP="009C68AC">
            <w:pPr>
              <w:rPr>
                <w:sz w:val="24"/>
                <w:szCs w:val="24"/>
              </w:rPr>
            </w:pPr>
            <w:r w:rsidRPr="008E5D9B">
              <w:rPr>
                <w:sz w:val="24"/>
                <w:szCs w:val="24"/>
              </w:rPr>
              <w:t xml:space="preserve">БАНК ГПБ (АО) г Москва, БИК 044525823, к/с 30101810200000000823, </w:t>
            </w:r>
          </w:p>
          <w:p w:rsidR="009C68AC" w:rsidRPr="008E5D9B" w:rsidRDefault="009C68AC" w:rsidP="009C68AC">
            <w:pPr>
              <w:rPr>
                <w:sz w:val="24"/>
                <w:szCs w:val="24"/>
              </w:rPr>
            </w:pPr>
            <w:r w:rsidRPr="008E5D9B">
              <w:rPr>
                <w:sz w:val="24"/>
                <w:szCs w:val="24"/>
              </w:rPr>
              <w:t xml:space="preserve">не залоговое имущество: </w:t>
            </w:r>
            <w:r w:rsidR="00D9729D" w:rsidRPr="00D9729D">
              <w:rPr>
                <w:sz w:val="24"/>
                <w:szCs w:val="24"/>
              </w:rPr>
              <w:t>р/</w:t>
            </w:r>
            <w:proofErr w:type="spellStart"/>
            <w:r w:rsidR="00D9729D" w:rsidRPr="00D9729D">
              <w:rPr>
                <w:sz w:val="24"/>
                <w:szCs w:val="24"/>
              </w:rPr>
              <w:t>сч</w:t>
            </w:r>
            <w:proofErr w:type="spellEnd"/>
            <w:r w:rsidR="00D9729D" w:rsidRPr="00D9729D">
              <w:rPr>
                <w:sz w:val="24"/>
                <w:szCs w:val="24"/>
              </w:rPr>
              <w:t xml:space="preserve">: </w:t>
            </w:r>
            <w:r w:rsidRPr="008E5D9B">
              <w:rPr>
                <w:sz w:val="24"/>
                <w:szCs w:val="24"/>
              </w:rPr>
              <w:t xml:space="preserve">40702810900000089753, </w:t>
            </w:r>
          </w:p>
          <w:p w:rsidR="009C68AC" w:rsidRPr="008E5D9B" w:rsidRDefault="009C68AC" w:rsidP="009C68AC">
            <w:pPr>
              <w:rPr>
                <w:sz w:val="24"/>
                <w:szCs w:val="24"/>
              </w:rPr>
            </w:pPr>
            <w:r w:rsidRPr="008E5D9B">
              <w:rPr>
                <w:sz w:val="24"/>
                <w:szCs w:val="24"/>
              </w:rPr>
              <w:t xml:space="preserve">залоговое имущество: </w:t>
            </w:r>
            <w:r w:rsidR="00D9729D" w:rsidRPr="00D9729D">
              <w:rPr>
                <w:sz w:val="24"/>
                <w:szCs w:val="24"/>
              </w:rPr>
              <w:t>р/</w:t>
            </w:r>
            <w:proofErr w:type="spellStart"/>
            <w:r w:rsidR="00D9729D" w:rsidRPr="00D9729D">
              <w:rPr>
                <w:sz w:val="24"/>
                <w:szCs w:val="24"/>
              </w:rPr>
              <w:t>сч</w:t>
            </w:r>
            <w:proofErr w:type="spellEnd"/>
            <w:r w:rsidR="00D9729D" w:rsidRPr="00D9729D">
              <w:rPr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Pr="008E5D9B">
              <w:rPr>
                <w:sz w:val="24"/>
                <w:szCs w:val="24"/>
              </w:rPr>
              <w:t>40702810600000173121</w:t>
            </w:r>
          </w:p>
          <w:p w:rsidR="00DB1BB9" w:rsidRPr="00296EAE" w:rsidRDefault="00DB1BB9" w:rsidP="00DB1BB9">
            <w:pPr>
              <w:rPr>
                <w:sz w:val="24"/>
                <w:szCs w:val="24"/>
              </w:rPr>
            </w:pP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Конкурсный управляющий</w:t>
            </w: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 xml:space="preserve">ООО «УЗТМ» </w:t>
            </w: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</w:p>
          <w:p w:rsidR="00DB1BB9" w:rsidRPr="00A20992" w:rsidRDefault="00DB1BB9" w:rsidP="00DB1BB9">
            <w:pPr>
              <w:rPr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 xml:space="preserve">        _________________/ Приступа О.В./</w:t>
            </w:r>
            <w:r w:rsidRPr="00A20992">
              <w:rPr>
                <w:b/>
                <w:sz w:val="24"/>
                <w:szCs w:val="24"/>
              </w:rPr>
              <w:tab/>
            </w:r>
          </w:p>
          <w:p w:rsidR="00DB1BB9" w:rsidRPr="00296EAE" w:rsidRDefault="00DB1BB9" w:rsidP="00DB1BB9">
            <w:pPr>
              <w:rPr>
                <w:rFonts w:cstheme="minorBidi"/>
                <w:b/>
                <w:sz w:val="24"/>
                <w:szCs w:val="24"/>
              </w:rPr>
            </w:pPr>
            <w:r w:rsidRPr="00A20992">
              <w:rPr>
                <w:b/>
                <w:sz w:val="24"/>
                <w:szCs w:val="24"/>
              </w:rPr>
              <w:t>М.П.</w:t>
            </w:r>
            <w:r w:rsidRPr="00A20992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280" w:type="dxa"/>
          </w:tcPr>
          <w:p w:rsidR="00DB1BB9" w:rsidRPr="00296EAE" w:rsidRDefault="00DB1BB9" w:rsidP="00DB1BB9">
            <w:pPr>
              <w:tabs>
                <w:tab w:val="left" w:pos="1395"/>
              </w:tabs>
              <w:jc w:val="center"/>
              <w:rPr>
                <w:sz w:val="24"/>
                <w:szCs w:val="24"/>
              </w:rPr>
            </w:pPr>
            <w:r w:rsidRPr="00296EAE">
              <w:rPr>
                <w:b/>
                <w:sz w:val="24"/>
                <w:szCs w:val="24"/>
              </w:rPr>
              <w:t>ПОКУПАТЕЛЬ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DB1BB9" w:rsidRPr="00296EAE" w:rsidRDefault="00DB1BB9" w:rsidP="00DB1BB9">
      <w:pPr>
        <w:tabs>
          <w:tab w:val="left" w:pos="1395"/>
        </w:tabs>
        <w:rPr>
          <w:sz w:val="24"/>
          <w:szCs w:val="24"/>
        </w:rPr>
      </w:pPr>
    </w:p>
    <w:p w:rsidR="00DB1BB9" w:rsidRPr="00A20992" w:rsidRDefault="00DB1BB9" w:rsidP="008316D4">
      <w:pPr>
        <w:rPr>
          <w:b/>
          <w:sz w:val="24"/>
          <w:szCs w:val="24"/>
        </w:rPr>
      </w:pPr>
    </w:p>
    <w:sectPr w:rsidR="00DB1BB9" w:rsidRPr="00A20992" w:rsidSect="00F231A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9B" w:rsidRDefault="008E5D9B">
      <w:r>
        <w:separator/>
      </w:r>
    </w:p>
  </w:endnote>
  <w:endnote w:type="continuationSeparator" w:id="0">
    <w:p w:rsidR="008E5D9B" w:rsidRDefault="008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9B" w:rsidRDefault="008E5D9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8E5D9B">
      <w:trPr>
        <w:trHeight w:val="422"/>
      </w:trPr>
      <w:tc>
        <w:tcPr>
          <w:tcW w:w="4962" w:type="dxa"/>
        </w:tcPr>
        <w:p w:rsidR="008E5D9B" w:rsidRDefault="008E5D9B" w:rsidP="0038189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Приступа О.В.)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8E5D9B" w:rsidRDefault="008E5D9B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8E5D9B" w:rsidRDefault="008E5D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9B" w:rsidRDefault="008E5D9B">
      <w:r>
        <w:separator/>
      </w:r>
    </w:p>
  </w:footnote>
  <w:footnote w:type="continuationSeparator" w:id="0">
    <w:p w:rsidR="008E5D9B" w:rsidRDefault="008E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10DE1"/>
    <w:multiLevelType w:val="hybridMultilevel"/>
    <w:tmpl w:val="9274F818"/>
    <w:lvl w:ilvl="0" w:tplc="95C67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2E41376C"/>
    <w:multiLevelType w:val="hybridMultilevel"/>
    <w:tmpl w:val="B8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17"/>
  </w:num>
  <w:num w:numId="5">
    <w:abstractNumId w:val="14"/>
  </w:num>
  <w:num w:numId="6">
    <w:abstractNumId w:val="9"/>
  </w:num>
  <w:num w:numId="7">
    <w:abstractNumId w:val="8"/>
  </w:num>
  <w:num w:numId="8">
    <w:abstractNumId w:val="19"/>
  </w:num>
  <w:num w:numId="9">
    <w:abstractNumId w:val="24"/>
  </w:num>
  <w:num w:numId="10">
    <w:abstractNumId w:val="15"/>
  </w:num>
  <w:num w:numId="11">
    <w:abstractNumId w:val="29"/>
  </w:num>
  <w:num w:numId="12">
    <w:abstractNumId w:val="4"/>
  </w:num>
  <w:num w:numId="13">
    <w:abstractNumId w:val="18"/>
  </w:num>
  <w:num w:numId="14">
    <w:abstractNumId w:val="2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3"/>
  </w:num>
  <w:num w:numId="20">
    <w:abstractNumId w:val="0"/>
  </w:num>
  <w:num w:numId="21">
    <w:abstractNumId w:val="26"/>
  </w:num>
  <w:num w:numId="22">
    <w:abstractNumId w:val="2"/>
  </w:num>
  <w:num w:numId="23">
    <w:abstractNumId w:val="30"/>
  </w:num>
  <w:num w:numId="24">
    <w:abstractNumId w:val="16"/>
  </w:num>
  <w:num w:numId="25">
    <w:abstractNumId w:val="6"/>
  </w:num>
  <w:num w:numId="26">
    <w:abstractNumId w:val="12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22"/>
  </w:num>
  <w:num w:numId="31">
    <w:abstractNumId w:val="10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31F20"/>
    <w:rsid w:val="00087A40"/>
    <w:rsid w:val="000B6F2D"/>
    <w:rsid w:val="000E4FE8"/>
    <w:rsid w:val="00104C47"/>
    <w:rsid w:val="00146A00"/>
    <w:rsid w:val="00285782"/>
    <w:rsid w:val="002A6C69"/>
    <w:rsid w:val="00381894"/>
    <w:rsid w:val="003D196F"/>
    <w:rsid w:val="004200F0"/>
    <w:rsid w:val="00420E4C"/>
    <w:rsid w:val="00435532"/>
    <w:rsid w:val="004650FF"/>
    <w:rsid w:val="0047244B"/>
    <w:rsid w:val="004754BE"/>
    <w:rsid w:val="00490F8C"/>
    <w:rsid w:val="00576CBB"/>
    <w:rsid w:val="005D189B"/>
    <w:rsid w:val="005F1DCD"/>
    <w:rsid w:val="00605721"/>
    <w:rsid w:val="006B0A84"/>
    <w:rsid w:val="00770ED1"/>
    <w:rsid w:val="00770FDD"/>
    <w:rsid w:val="007F3DE3"/>
    <w:rsid w:val="0080584F"/>
    <w:rsid w:val="008316D4"/>
    <w:rsid w:val="008E5D9B"/>
    <w:rsid w:val="008F65FC"/>
    <w:rsid w:val="009309B1"/>
    <w:rsid w:val="00937F12"/>
    <w:rsid w:val="009C1380"/>
    <w:rsid w:val="009C1DF1"/>
    <w:rsid w:val="009C68AC"/>
    <w:rsid w:val="009E6349"/>
    <w:rsid w:val="00A20992"/>
    <w:rsid w:val="00A41DBA"/>
    <w:rsid w:val="00AB1ECD"/>
    <w:rsid w:val="00AE28E0"/>
    <w:rsid w:val="00AE6632"/>
    <w:rsid w:val="00AF1311"/>
    <w:rsid w:val="00B615E9"/>
    <w:rsid w:val="00C6188B"/>
    <w:rsid w:val="00C64BC5"/>
    <w:rsid w:val="00D03565"/>
    <w:rsid w:val="00D24998"/>
    <w:rsid w:val="00D65F63"/>
    <w:rsid w:val="00D9729D"/>
    <w:rsid w:val="00DA0929"/>
    <w:rsid w:val="00DB1BB9"/>
    <w:rsid w:val="00EB1A75"/>
    <w:rsid w:val="00EC7704"/>
    <w:rsid w:val="00F231AF"/>
    <w:rsid w:val="00F878D6"/>
    <w:rsid w:val="00FB6B5B"/>
    <w:rsid w:val="00FE009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7D8CC-D95A-4A05-A91A-B9A81BD2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B1BB9"/>
  </w:style>
  <w:style w:type="character" w:styleId="af2">
    <w:name w:val="FollowedHyperlink"/>
    <w:basedOn w:val="a0"/>
    <w:uiPriority w:val="99"/>
    <w:semiHidden/>
    <w:unhideWhenUsed/>
    <w:rsid w:val="00DB1BB9"/>
    <w:rPr>
      <w:color w:val="954F72"/>
      <w:u w:val="single"/>
    </w:rPr>
  </w:style>
  <w:style w:type="paragraph" w:customStyle="1" w:styleId="msonormal0">
    <w:name w:val="msonormal"/>
    <w:basedOn w:val="a"/>
    <w:rsid w:val="00DB1BB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DB1BB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table" w:customStyle="1" w:styleId="12">
    <w:name w:val="Сетка таблицы1"/>
    <w:basedOn w:val="a1"/>
    <w:next w:val="af1"/>
    <w:uiPriority w:val="39"/>
    <w:rsid w:val="00DB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DB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D920-4411-4FAF-8462-F13E6DF8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48</Pages>
  <Words>14794</Words>
  <Characters>84327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6</cp:revision>
  <cp:lastPrinted>2016-11-30T12:29:00Z</cp:lastPrinted>
  <dcterms:created xsi:type="dcterms:W3CDTF">2024-06-07T15:06:00Z</dcterms:created>
  <dcterms:modified xsi:type="dcterms:W3CDTF">2024-06-17T09:11:00Z</dcterms:modified>
</cp:coreProperties>
</file>