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8498–ОТПП/2/1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Ворончихин Александр Викторович;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1953/3/1737 от 24.11.2014.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А40-213067/2022 46-329.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Ворончихин Александр Викторович.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(Рыжанков Александр Сергеевич)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Рыжанков Александр Сергеевич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