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8459–ОАОФ/2/6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"ПРЕМЬЕР-ИГРУШКА";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Товарный знак «CYBERCODE» № 786634..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156 000.00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А40-41358/2022 101-109.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"ПРЕМЬЕР-ИГРУШКА".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«10» июня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июня 2024г. 13:00:00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июня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