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8565–ОАОФ/1/1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"КСК "МСР";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Исполнительные листа.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10 042 671.90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А42-1690/2019.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Мурманской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"КСК "МСР".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Кириллова Елена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Кириллова Елена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«28» мая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(Кириллова Елена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Кириллова Елена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