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8564–ОАОФ/1/1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июня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8564-ОАОФ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"БЕКАР";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Исполнительный лист.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1 609 920.00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А35-9315/2021.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Курской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"БЕКАР".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Кириллова Елена Игоревна.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Кириллова Елена Игоревна.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«28» мая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«10» июня 2024г. 10:00:00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(Кириллова Елена Игоревна)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Кириллова Елена Игоревна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