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Акобян Овсанна Алексановна;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Focus 2008 г.в. VINномер WF0PXXWPDP8C07121.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А23-7978/2023.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Калужской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Акобян Овсанна Алексановна.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06.06.2024 15:00:00 ⇆ 13.06.2024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16:32:55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16:32:55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