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Таиров Тынчтыкбек Джаныбекович;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2-комнатная квартира, общей площадью 53,8 кв.м, расположенная по адресу: г. Москва, вн.тер.г, муниципальный округ Некрасовка, пр-кт Защитников Москвы, д. 3, к.1, кв. 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А40-251124/2023.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Таиров Тынчтыкбек Джаныбекович.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