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8473–ОАОФ/2/2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Зерновая компания «НАСТЮША»;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Акции обыкновенные именные ОАО «Яуза- Хлеб» (ИНН 7716011052, 129226, Москва, пр-т Мира, д. 220А), No государственной регистрации выпуска 1-02-01574-А, номинальной стоимостью 0,5 рублей за одну акцию, в количестве 9316 шт..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А40-1253/2017 88-3 "Б".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«11» июня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«11» июня 2024г. 11:30:00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(НИКЕЕВ АНТОН ПЕТРОВИЧ)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Никеев Антон Петрович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