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8477–ОАОФ/1/1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Елшин Александр Георгиевич;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СУЗУКИ ЭСКУДО 1998 г. выпуска, гос.рег.номер Н305МР03.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362 700.00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А10-427/2022.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Республики Бурятия.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Елшин Александр Георгиевич.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«06» мая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«11» июня 2024г. 16:00:00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14:34:17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Сахияев Виталий Мэлсович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ИНН:032607957241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июня 2024 года, время:  14:34:17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Сахияев Виталий Мэлсович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ИНН:032607957241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