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Королев Евгений Викторович;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Однакомнатная квартира, общая площадь 29 кв.м,жилая 14.5 кв.м, кухня 6 кв.м, по адресу Новосибирская область,Новосибирский р-н, дп Кудряшовский,ул. Октябрьская д.13, кв.26, кадастровый № 54:19:010102:2059, находящеяся в залоге у ПАО "Сбербанк"..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1 978 200.00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А45-21711/2023.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Терентьев Кирилл Павлович.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Терентьев Кирилл 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03.06.2024 10:00:00 ⇆ 09.06.2024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09:56:41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Махин Алексей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ИНН:421809960803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09:57:58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Коротков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ОГРНИП:322220200051222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09:26:42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Старосельцев Дмитрий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ИНН:272210634381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09:54:13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Крынкин Александр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ИНН:422400073378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09:54:13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Крынкин Александр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ИНН:422400073378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09:26:42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Старосельцев Дмитрий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ИНН:272210634381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09:57:58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Коротков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ОГРНИП:322220200051222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09:56:41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Махин Алексей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ИНН:421809960803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(Терентьев Кирилл Павлович)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Терентьев Кирилл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