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8475–ОАОФ/1/1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Автомобиль Форд Фокус 2011;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Форд ФОКУС 2011 г.в.
VIN X9FKXXEEBKBP48620.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А56-74506/2023 Шелема З.А..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Ефимов Михаил 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