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8459–ОАОФ/1/7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Товарный знак «ПРИЛИПАШКИ» № 617981..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