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8466–ОТПП/1/1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"ОКОННЫЕ ТЕХНОЛОГИИ-ВОСТОК";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Мельниченко Игорю Алексеевичу (ИНН: 602202037028) на основании Определение Арбитражного суда г. Москвы от 22.12.2021 г. по делу А40-39683/19-109-28 на сумму 46 910 220,00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46 910 220.00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А40-39683/2019 109-28.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"ОКОННЫЕ ТЕХНОЛОГИИ-ВОСТОК".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Андрей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Андрей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01.06.2024 12:00:00 ⇆ 04.06.2024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11:46:47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11:46:47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