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8303–ОТПП/1/2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"ПО" СПЕЦЭЛЕКТРОНПРОЕКТ";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Патент на промышленный образец №113087.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689 477.40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А40-49684/2022 30-115 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"ПО" СПЕЦЭЛЕКТРОНПРОЕКТ".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Рыбкин Вадим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Рыбкин Вадим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30.05.2024 13:00:00 ⇆ 02.06.2024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2024 года, время:  22:36:56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Рудиков Сергей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ИНН:366220742238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2024 года, время:  22:36:56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Рудиков Сергей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ИНН:366220742238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(Рыбкин Вадим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Рыбкин Вадим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