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8198–ОТПП/1/2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мая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8198-ОТПП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Султанов Булат Умурзакович;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участок, площадь - 1 000 кв.м., кадастровый номер: 02:52:080602:2828, почтовый адрес ориентира: Республика Башкортостан, Чишминский район, с/с Ибрагимовский, СНО "Нарат"участок №1432, дата государственной регистрации - 13.12.2016г., номер государственной регистрации: 02-04/131-04/361/001/2016-7010/2..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185 202.00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А75-21007/2022.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Ханты-Мансийского автономного округа – Югры.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Султанов Булат Умурзакович.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Набиуллин Фарит Радикович.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Набиуллин Фарит Радикович.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26.05.2024 08:00:00 ⇆ 30.05.2024 00:00:00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мая 2024 года, время:  23:09:24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"ИНТЕРНЕТ-КОМПАНИЯ ПАРУС"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ОГРН:1121831002589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мая 2024 года, время:  17:33:24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Белоногов Антон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ОГРНИП:313860124700017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мая 2024 года, время:  21:31:51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Капралова Ольга Вячеславовна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ИНН:524909919317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мая 2024 года, время:  23:34:30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"ТБАНКРОТ.РУ"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ОГРН:1201800020575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мая 2024 года, время:  23:34:30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"ТБАНКРОТ.РУ"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ОГРН:1201800020575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мая 2024 года, время:  21:31:51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Капралова Ольга Вячеславовна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ИНН:524909919317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мая 2024 года, время:  17:33:24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Белоногов Антон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ОГРНИП:313860124700017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мая 2024 года, время:  23:09:24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"ИНТЕРНЕТ-КОМПАНИЯ ПАРУС"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ОГРН:1121831002589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(Набиуллин Фарит Радикович)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Набиуллин Фарит Радикович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